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87040E" w:rsidRPr="002B675F" w:rsidTr="0087040E">
        <w:tc>
          <w:tcPr>
            <w:tcW w:w="4889" w:type="dxa"/>
          </w:tcPr>
          <w:p w:rsidR="0087040E" w:rsidRPr="002B675F" w:rsidRDefault="00714547" w:rsidP="00A01B3A">
            <w:r>
              <w:t xml:space="preserve">Tutela/ </w:t>
            </w:r>
            <w:r w:rsidR="002B675F" w:rsidRPr="002B675F">
              <w:t xml:space="preserve">Amministrazione di S. n. </w:t>
            </w:r>
          </w:p>
          <w:p w:rsidR="002B675F" w:rsidRPr="002B675F" w:rsidRDefault="002B675F" w:rsidP="00A01B3A"/>
          <w:p w:rsidR="002B675F" w:rsidRPr="002B675F" w:rsidRDefault="00714547" w:rsidP="002B675F">
            <w:r>
              <w:t xml:space="preserve">Tutelato/ </w:t>
            </w:r>
            <w:r w:rsidR="002B675F" w:rsidRPr="002B675F">
              <w:t xml:space="preserve">Beneficiario: </w:t>
            </w:r>
          </w:p>
        </w:tc>
        <w:tc>
          <w:tcPr>
            <w:tcW w:w="4889" w:type="dxa"/>
          </w:tcPr>
          <w:p w:rsidR="0087040E" w:rsidRPr="002B675F" w:rsidRDefault="0087040E" w:rsidP="00A01B3A"/>
          <w:p w:rsidR="0087040E" w:rsidRPr="002B675F" w:rsidRDefault="0087040E" w:rsidP="00A01B3A">
            <w:r w:rsidRPr="002B675F">
              <w:t xml:space="preserve">AL GIUDICE TUTELARE DEL TRIBUNALE </w:t>
            </w:r>
          </w:p>
          <w:p w:rsidR="0087040E" w:rsidRPr="002B675F" w:rsidRDefault="0087040E" w:rsidP="00A01B3A">
            <w:proofErr w:type="spellStart"/>
            <w:r w:rsidRPr="002B675F">
              <w:t>DI</w:t>
            </w:r>
            <w:proofErr w:type="spellEnd"/>
            <w:r w:rsidRPr="002B675F">
              <w:t xml:space="preserve"> _______________________________</w:t>
            </w:r>
          </w:p>
          <w:p w:rsidR="002B675F" w:rsidRPr="002B675F" w:rsidRDefault="002B675F" w:rsidP="00A01B3A"/>
        </w:tc>
      </w:tr>
      <w:tr w:rsidR="0087040E" w:rsidRPr="002B675F" w:rsidTr="0087040E">
        <w:tc>
          <w:tcPr>
            <w:tcW w:w="4889" w:type="dxa"/>
          </w:tcPr>
          <w:p w:rsidR="0087040E" w:rsidRPr="002B675F" w:rsidRDefault="00714547" w:rsidP="001F436B">
            <w:r>
              <w:t xml:space="preserve">Tutore/ </w:t>
            </w:r>
            <w:r w:rsidR="002B675F" w:rsidRPr="002B675F">
              <w:t>Amm. Di Sostegno</w:t>
            </w:r>
            <w:r w:rsidR="002B675F">
              <w:t xml:space="preserve">: </w:t>
            </w:r>
            <w:r w:rsidR="002B675F" w:rsidRPr="002B675F">
              <w:t xml:space="preserve"> </w:t>
            </w:r>
          </w:p>
          <w:p w:rsidR="002B675F" w:rsidRPr="002B675F" w:rsidRDefault="002B675F" w:rsidP="001F436B"/>
        </w:tc>
        <w:tc>
          <w:tcPr>
            <w:tcW w:w="4889" w:type="dxa"/>
          </w:tcPr>
          <w:p w:rsidR="0087040E" w:rsidRPr="002B675F" w:rsidRDefault="0087040E" w:rsidP="00A01B3A"/>
        </w:tc>
      </w:tr>
    </w:tbl>
    <w:p w:rsidR="00A01B3A" w:rsidRPr="002B675F" w:rsidRDefault="00A01B3A" w:rsidP="00A01B3A"/>
    <w:p w:rsidR="0087040E" w:rsidRPr="002B675F" w:rsidRDefault="0087040E" w:rsidP="00A01B3A">
      <w:pPr>
        <w:rPr>
          <w:b/>
        </w:rPr>
      </w:pPr>
      <w:r w:rsidRPr="002B675F">
        <w:t xml:space="preserve">OGGETTO: </w:t>
      </w:r>
      <w:r w:rsidRPr="002B675F">
        <w:rPr>
          <w:b/>
        </w:rPr>
        <w:t xml:space="preserve">RENDICONTO ANNUALE </w:t>
      </w:r>
      <w:r w:rsidR="0030534D" w:rsidRPr="002B675F">
        <w:rPr>
          <w:b/>
        </w:rPr>
        <w:t xml:space="preserve"> </w:t>
      </w:r>
      <w:r w:rsidR="001F436B" w:rsidRPr="002B675F">
        <w:rPr>
          <w:b/>
        </w:rPr>
        <w:t>periodo da</w:t>
      </w:r>
      <w:r w:rsidR="002B675F">
        <w:rPr>
          <w:b/>
        </w:rPr>
        <w:t xml:space="preserve">l: </w:t>
      </w:r>
      <w:r w:rsidRPr="002B675F">
        <w:rPr>
          <w:b/>
        </w:rPr>
        <w:t>__________________</w:t>
      </w:r>
      <w:r w:rsidR="001F436B" w:rsidRPr="002B675F">
        <w:rPr>
          <w:b/>
        </w:rPr>
        <w:t>a</w:t>
      </w:r>
      <w:r w:rsidR="002B675F">
        <w:rPr>
          <w:b/>
        </w:rPr>
        <w:t xml:space="preserve">______________. </w:t>
      </w:r>
    </w:p>
    <w:p w:rsidR="0087040E" w:rsidRPr="002B675F" w:rsidRDefault="0087040E" w:rsidP="00A01B3A"/>
    <w:p w:rsidR="002B675F" w:rsidRPr="002B675F" w:rsidRDefault="002B675F" w:rsidP="00A01B3A">
      <w:pPr>
        <w:jc w:val="both"/>
      </w:pPr>
    </w:p>
    <w:p w:rsidR="002B675F" w:rsidRDefault="002B675F" w:rsidP="00A01B3A">
      <w:pPr>
        <w:jc w:val="both"/>
      </w:pPr>
      <w:r>
        <w:rPr>
          <w:b/>
        </w:rPr>
        <w:t>Descrizione della s</w:t>
      </w:r>
      <w:r w:rsidR="001F436B" w:rsidRPr="002B675F">
        <w:rPr>
          <w:b/>
        </w:rPr>
        <w:t>ituazione f</w:t>
      </w:r>
      <w:r w:rsidR="007B2D43" w:rsidRPr="002B675F">
        <w:rPr>
          <w:b/>
        </w:rPr>
        <w:t>amiliare e di salute</w:t>
      </w:r>
      <w:r w:rsidR="007B2D43" w:rsidRPr="002B675F">
        <w:t xml:space="preserve"> </w:t>
      </w:r>
      <w:r w:rsidR="003E26EC" w:rsidRPr="002B675F">
        <w:t xml:space="preserve">del </w:t>
      </w:r>
      <w:r w:rsidRPr="002B675F">
        <w:t xml:space="preserve">beneficiario </w:t>
      </w:r>
      <w:r w:rsidR="001F436B" w:rsidRPr="002B675F">
        <w:t xml:space="preserve">: </w:t>
      </w:r>
    </w:p>
    <w:p w:rsidR="00A01B3A" w:rsidRDefault="007B2D43" w:rsidP="00682FB7">
      <w:pPr>
        <w:jc w:val="both"/>
        <w:rPr>
          <w:i/>
        </w:rPr>
      </w:pPr>
      <w:r w:rsidRPr="002B675F">
        <w:t xml:space="preserve">( </w:t>
      </w:r>
      <w:r w:rsidRPr="002B675F">
        <w:rPr>
          <w:i/>
        </w:rPr>
        <w:t>breve descrizione</w:t>
      </w:r>
      <w:r w:rsidR="001F436B" w:rsidRPr="002B675F">
        <w:rPr>
          <w:i/>
        </w:rPr>
        <w:t xml:space="preserve"> della situazione</w:t>
      </w:r>
      <w:r w:rsidR="00682FB7">
        <w:rPr>
          <w:i/>
        </w:rPr>
        <w:t xml:space="preserve"> nel corso del periodo passato</w:t>
      </w:r>
      <w:r w:rsidR="001F436B" w:rsidRPr="002B675F">
        <w:rPr>
          <w:i/>
        </w:rPr>
        <w:t xml:space="preserve">, </w:t>
      </w:r>
      <w:r w:rsidR="002B675F" w:rsidRPr="002B675F">
        <w:rPr>
          <w:i/>
        </w:rPr>
        <w:t>se ci s</w:t>
      </w:r>
      <w:r w:rsidR="00682FB7">
        <w:rPr>
          <w:i/>
        </w:rPr>
        <w:t>ono state variazioni importanti</w:t>
      </w:r>
      <w:r w:rsidR="002B675F" w:rsidRPr="002B675F">
        <w:rPr>
          <w:i/>
        </w:rPr>
        <w:t>,</w:t>
      </w:r>
      <w:r w:rsidR="00682FB7">
        <w:rPr>
          <w:i/>
        </w:rPr>
        <w:t>se è cambiata la collocazione o le modalità d’assistenza, lo stato di salute</w:t>
      </w:r>
      <w:r w:rsidR="001F436B" w:rsidRPr="002B675F">
        <w:rPr>
          <w:i/>
        </w:rPr>
        <w:t>/quando possibile allegare certificati medici</w:t>
      </w:r>
      <w:r w:rsidR="00682FB7">
        <w:rPr>
          <w:i/>
        </w:rPr>
        <w:t xml:space="preserve">). </w:t>
      </w:r>
    </w:p>
    <w:p w:rsidR="00682FB7" w:rsidRPr="002B675F" w:rsidRDefault="00682FB7" w:rsidP="00682FB7">
      <w:pPr>
        <w:jc w:val="both"/>
      </w:pPr>
    </w:p>
    <w:p w:rsidR="001F436B" w:rsidRPr="002B675F" w:rsidRDefault="001F436B" w:rsidP="007B2D43">
      <w:pPr>
        <w:rPr>
          <w:b/>
        </w:rPr>
      </w:pPr>
      <w:r w:rsidRPr="002B675F">
        <w:rPr>
          <w:b/>
        </w:rPr>
        <w:t xml:space="preserve">Situazione  economico patrimoniale </w:t>
      </w:r>
    </w:p>
    <w:p w:rsidR="001F436B" w:rsidRPr="002B675F" w:rsidRDefault="001F436B" w:rsidP="007B2D43">
      <w:pPr>
        <w:rPr>
          <w:b/>
        </w:rPr>
      </w:pPr>
    </w:p>
    <w:p w:rsidR="002B675F" w:rsidRPr="002B675F" w:rsidRDefault="002B675F" w:rsidP="002B675F">
      <w:pPr>
        <w:pStyle w:val="Paragrafoelenco"/>
        <w:numPr>
          <w:ilvl w:val="0"/>
          <w:numId w:val="15"/>
        </w:numPr>
        <w:jc w:val="both"/>
      </w:pPr>
      <w:r w:rsidRPr="00682FB7">
        <w:rPr>
          <w:b/>
        </w:rPr>
        <w:t xml:space="preserve">ENTRATE nel periodo 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0"/>
        <w:gridCol w:w="4036"/>
        <w:gridCol w:w="2483"/>
      </w:tblGrid>
      <w:tr w:rsidR="00682FB7" w:rsidRPr="002B675F" w:rsidTr="00682FB7">
        <w:tc>
          <w:tcPr>
            <w:tcW w:w="3410" w:type="dxa"/>
            <w:shd w:val="clear" w:color="auto" w:fill="auto"/>
          </w:tcPr>
          <w:p w:rsidR="00682FB7" w:rsidRPr="00682FB7" w:rsidRDefault="00682FB7" w:rsidP="00682FB7">
            <w:pPr>
              <w:spacing w:line="360" w:lineRule="auto"/>
              <w:jc w:val="center"/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>Tipo di entrata</w:t>
            </w:r>
          </w:p>
        </w:tc>
        <w:tc>
          <w:tcPr>
            <w:tcW w:w="4036" w:type="dxa"/>
            <w:shd w:val="clear" w:color="auto" w:fill="auto"/>
          </w:tcPr>
          <w:p w:rsidR="00682FB7" w:rsidRPr="00682FB7" w:rsidRDefault="00682FB7" w:rsidP="00682FB7">
            <w:pPr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 xml:space="preserve">Importo mensile </w:t>
            </w:r>
          </w:p>
        </w:tc>
        <w:tc>
          <w:tcPr>
            <w:tcW w:w="2483" w:type="dxa"/>
            <w:shd w:val="clear" w:color="auto" w:fill="auto"/>
          </w:tcPr>
          <w:p w:rsidR="00682FB7" w:rsidRPr="00682FB7" w:rsidRDefault="00682FB7" w:rsidP="00682FB7">
            <w:pPr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 xml:space="preserve">Importo nel periodo </w:t>
            </w: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rPr>
                <w:rFonts w:eastAsia="SimSun"/>
              </w:rPr>
            </w:pPr>
            <w:proofErr w:type="spellStart"/>
            <w:r w:rsidRPr="002B675F">
              <w:rPr>
                <w:rFonts w:eastAsia="SimSun"/>
              </w:rPr>
              <w:t>Pensione-stipendi</w:t>
            </w:r>
            <w:proofErr w:type="spellEnd"/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indennit</w:t>
            </w:r>
            <w:r w:rsidR="00682FB7">
              <w:rPr>
                <w:rFonts w:eastAsia="SimSun"/>
              </w:rPr>
              <w:t>à</w:t>
            </w:r>
            <w:r w:rsidRPr="002B675F">
              <w:rPr>
                <w:rFonts w:eastAsia="SimSun"/>
              </w:rPr>
              <w:t xml:space="preserve"> accompagnamento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locazioni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investimenti /cedole/buoni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vendita titoli-obbligazioni-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contributi socio-assistenziali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polizze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vendita beni immobili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vendita beni mobili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incassi da eredità-successioni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altre entrate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  <w:b/>
              </w:rPr>
            </w:pPr>
            <w:r w:rsidRPr="002B675F">
              <w:rPr>
                <w:rFonts w:eastAsia="SimSun"/>
                <w:b/>
              </w:rPr>
              <w:t xml:space="preserve">TOTALE ENTRATE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</w:tbl>
    <w:p w:rsidR="002B675F" w:rsidRDefault="002B675F" w:rsidP="007B2D43">
      <w:pPr>
        <w:rPr>
          <w:b/>
          <w:u w:val="single"/>
        </w:rPr>
      </w:pPr>
    </w:p>
    <w:p w:rsidR="002B675F" w:rsidRPr="002B675F" w:rsidRDefault="002B675F" w:rsidP="002B675F">
      <w:pPr>
        <w:jc w:val="both"/>
      </w:pPr>
      <w:r>
        <w:rPr>
          <w:b/>
        </w:rPr>
        <w:t>2</w:t>
      </w:r>
      <w:r w:rsidRPr="002B675F">
        <w:rPr>
          <w:b/>
        </w:rPr>
        <w:t xml:space="preserve">- SPESE  nel periodo 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0"/>
        <w:gridCol w:w="4036"/>
        <w:gridCol w:w="2483"/>
      </w:tblGrid>
      <w:tr w:rsidR="00682FB7" w:rsidRPr="002B675F" w:rsidTr="00682FB7">
        <w:tc>
          <w:tcPr>
            <w:tcW w:w="3410" w:type="dxa"/>
            <w:shd w:val="clear" w:color="auto" w:fill="auto"/>
          </w:tcPr>
          <w:p w:rsidR="00682FB7" w:rsidRPr="00682FB7" w:rsidRDefault="00682FB7" w:rsidP="00682FB7">
            <w:pPr>
              <w:spacing w:line="360" w:lineRule="auto"/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 xml:space="preserve">Tipo di spesa </w:t>
            </w:r>
          </w:p>
        </w:tc>
        <w:tc>
          <w:tcPr>
            <w:tcW w:w="4036" w:type="dxa"/>
            <w:shd w:val="clear" w:color="auto" w:fill="auto"/>
          </w:tcPr>
          <w:p w:rsidR="00682FB7" w:rsidRPr="00682FB7" w:rsidRDefault="00682FB7" w:rsidP="00682FB7">
            <w:pPr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 xml:space="preserve">Importo nel mese </w:t>
            </w:r>
          </w:p>
        </w:tc>
        <w:tc>
          <w:tcPr>
            <w:tcW w:w="2483" w:type="dxa"/>
            <w:shd w:val="clear" w:color="auto" w:fill="auto"/>
          </w:tcPr>
          <w:p w:rsidR="00682FB7" w:rsidRPr="00682FB7" w:rsidRDefault="00682FB7" w:rsidP="00682FB7">
            <w:pPr>
              <w:rPr>
                <w:rFonts w:eastAsia="SimSun"/>
                <w:b/>
              </w:rPr>
            </w:pPr>
            <w:r w:rsidRPr="00682FB7">
              <w:rPr>
                <w:rFonts w:eastAsia="SimSun"/>
                <w:b/>
              </w:rPr>
              <w:t xml:space="preserve">Importo nel periodo </w:t>
            </w: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rPr>
                <w:rFonts w:eastAsia="SimSun"/>
              </w:rPr>
            </w:pPr>
            <w:r w:rsidRPr="002B675F">
              <w:rPr>
                <w:rFonts w:eastAsia="SimSun"/>
              </w:rPr>
              <w:t>Retta casa di riposo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682FB7" w:rsidP="00682FB7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Stipendio </w:t>
            </w:r>
            <w:r w:rsidR="002B675F" w:rsidRPr="002B675F">
              <w:rPr>
                <w:rFonts w:eastAsia="SimSun"/>
              </w:rPr>
              <w:t xml:space="preserve">badanti, assistenti, </w:t>
            </w:r>
            <w:r>
              <w:rPr>
                <w:rFonts w:eastAsia="SimSun"/>
              </w:rPr>
              <w:t xml:space="preserve">compresi contributi e voci contratto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682FB7" w:rsidP="00682FB7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Spese sanitarie, farmaci, esami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Vitto, abbigliamento, cura della persona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istruzione, tempo libero, attività ricreative, sport, associazioni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682FB7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T</w:t>
            </w:r>
            <w:r w:rsidR="002B675F" w:rsidRPr="002B675F">
              <w:rPr>
                <w:rFonts w:eastAsia="SimSun"/>
              </w:rPr>
              <w:t>rasport</w:t>
            </w:r>
            <w:r>
              <w:rPr>
                <w:rFonts w:eastAsia="SimSun"/>
              </w:rPr>
              <w:t xml:space="preserve">o, gestione </w:t>
            </w:r>
            <w:r w:rsidR="002B675F" w:rsidRPr="002B675F">
              <w:rPr>
                <w:rFonts w:eastAsia="SimSun"/>
              </w:rPr>
              <w:t>automezzi</w:t>
            </w:r>
            <w:r>
              <w:rPr>
                <w:rFonts w:eastAsia="SimSun"/>
              </w:rPr>
              <w:t xml:space="preserve"> di proprietà del beneficiario</w:t>
            </w:r>
            <w:r w:rsidR="002B675F" w:rsidRPr="002B675F">
              <w:rPr>
                <w:rFonts w:eastAsia="SimSun"/>
              </w:rPr>
              <w:t xml:space="preserve">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Canoni locazione</w:t>
            </w:r>
            <w:r w:rsidR="00682FB7">
              <w:rPr>
                <w:rFonts w:eastAsia="SimSun"/>
              </w:rPr>
              <w:t xml:space="preserve"> casa abitazione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Spese gestione </w:t>
            </w:r>
            <w:r w:rsidR="00682FB7">
              <w:rPr>
                <w:rFonts w:eastAsia="SimSun"/>
              </w:rPr>
              <w:t xml:space="preserve">casa di abitazione e-o altri </w:t>
            </w:r>
            <w:r w:rsidRPr="002B675F">
              <w:rPr>
                <w:rFonts w:eastAsia="SimSun"/>
              </w:rPr>
              <w:t>beni immobili</w:t>
            </w:r>
            <w:r>
              <w:rPr>
                <w:rFonts w:eastAsia="SimSun"/>
              </w:rPr>
              <w:t xml:space="preserve">, </w:t>
            </w:r>
            <w:r w:rsidRPr="002B675F">
              <w:rPr>
                <w:rFonts w:eastAsia="SimSun"/>
              </w:rPr>
              <w:t xml:space="preserve"> condominiali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-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riscaldamento</w:t>
            </w:r>
            <w:r>
              <w:rPr>
                <w:rFonts w:eastAsia="SimSun"/>
              </w:rPr>
              <w:t>,</w:t>
            </w:r>
            <w:r w:rsidRPr="002B675F">
              <w:rPr>
                <w:rFonts w:eastAsia="SimSun"/>
              </w:rPr>
              <w:t xml:space="preserve"> manutenzione </w:t>
            </w:r>
            <w:r>
              <w:rPr>
                <w:rFonts w:eastAsia="SimSun"/>
              </w:rPr>
              <w:t>ordinaria</w:t>
            </w:r>
            <w:r w:rsidR="00682FB7">
              <w:rPr>
                <w:rFonts w:eastAsia="SimSun"/>
              </w:rPr>
              <w:t xml:space="preserve"> e </w:t>
            </w:r>
            <w:r w:rsidRPr="002B675F">
              <w:rPr>
                <w:rFonts w:eastAsia="SimSun"/>
              </w:rPr>
              <w:t>straordinaria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Utenze domestiche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Imposte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-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tasse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Rate mutui -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finanziamenti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Assicurazioni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Acquisto titoli -</w:t>
            </w:r>
            <w:r w:rsidR="00682FB7">
              <w:rPr>
                <w:rFonts w:eastAsia="SimSun"/>
              </w:rPr>
              <w:t xml:space="preserve"> </w:t>
            </w:r>
            <w:r w:rsidRPr="002B675F">
              <w:rPr>
                <w:rFonts w:eastAsia="SimSun"/>
              </w:rPr>
              <w:t>investimenti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Altre spese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  <w:tr w:rsidR="002B675F" w:rsidRPr="002B675F" w:rsidTr="00682FB7">
        <w:tc>
          <w:tcPr>
            <w:tcW w:w="3410" w:type="dxa"/>
            <w:shd w:val="clear" w:color="auto" w:fill="auto"/>
          </w:tcPr>
          <w:p w:rsidR="002B675F" w:rsidRPr="002B675F" w:rsidRDefault="002B675F" w:rsidP="00682FB7">
            <w:pPr>
              <w:spacing w:line="360" w:lineRule="auto"/>
              <w:jc w:val="both"/>
              <w:rPr>
                <w:rFonts w:eastAsia="SimSun"/>
                <w:b/>
              </w:rPr>
            </w:pPr>
            <w:r w:rsidRPr="002B675F">
              <w:rPr>
                <w:rFonts w:eastAsia="SimSun"/>
                <w:b/>
              </w:rPr>
              <w:t xml:space="preserve">TOTALE SPESE </w:t>
            </w:r>
          </w:p>
        </w:tc>
        <w:tc>
          <w:tcPr>
            <w:tcW w:w="4036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2B675F" w:rsidRPr="002B675F" w:rsidRDefault="002B675F" w:rsidP="00682FB7">
            <w:pPr>
              <w:jc w:val="both"/>
              <w:rPr>
                <w:rFonts w:eastAsia="SimSun"/>
              </w:rPr>
            </w:pPr>
          </w:p>
        </w:tc>
      </w:tr>
    </w:tbl>
    <w:p w:rsidR="002B675F" w:rsidRDefault="002B675F" w:rsidP="007B2D43">
      <w:pPr>
        <w:rPr>
          <w:b/>
          <w:u w:val="single"/>
        </w:rPr>
      </w:pPr>
    </w:p>
    <w:p w:rsidR="00A01B3A" w:rsidRPr="002B675F" w:rsidRDefault="002B675F" w:rsidP="007B2D43">
      <w:pPr>
        <w:rPr>
          <w:b/>
        </w:rPr>
      </w:pPr>
      <w:r w:rsidRPr="002B675F">
        <w:rPr>
          <w:b/>
        </w:rPr>
        <w:t>Situazione p</w:t>
      </w:r>
      <w:r w:rsidR="007B2D43" w:rsidRPr="002B675F">
        <w:rPr>
          <w:b/>
        </w:rPr>
        <w:t>atrimoni</w:t>
      </w:r>
      <w:r w:rsidRPr="002B675F">
        <w:rPr>
          <w:b/>
        </w:rPr>
        <w:t xml:space="preserve">ale </w:t>
      </w:r>
      <w:r w:rsidR="007B2D43" w:rsidRPr="002B675F">
        <w:rPr>
          <w:b/>
        </w:rPr>
        <w:t>a</w:t>
      </w:r>
      <w:r w:rsidR="001F436B" w:rsidRPr="002B675F">
        <w:rPr>
          <w:b/>
        </w:rPr>
        <w:t>ll’</w:t>
      </w:r>
      <w:r w:rsidR="007B2D43" w:rsidRPr="002B675F">
        <w:rPr>
          <w:b/>
        </w:rPr>
        <w:t xml:space="preserve"> inizio del periodo</w:t>
      </w:r>
      <w:r w:rsidR="001F436B" w:rsidRPr="002B675F">
        <w:rPr>
          <w:b/>
        </w:rPr>
        <w:t xml:space="preserve"> di rendicontazione </w:t>
      </w:r>
      <w:r w:rsidR="007B2D43" w:rsidRPr="002B675F">
        <w:rPr>
          <w:b/>
        </w:rPr>
        <w:t>:</w:t>
      </w:r>
    </w:p>
    <w:p w:rsidR="00A01B3A" w:rsidRPr="002B675F" w:rsidRDefault="00A01B3A" w:rsidP="00A01B3A">
      <w:pPr>
        <w:jc w:val="both"/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0"/>
        <w:gridCol w:w="4036"/>
        <w:gridCol w:w="2483"/>
      </w:tblGrid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Conto Corrente  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3E26EC" w:rsidP="003E26EC">
            <w:pPr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n. </w:t>
            </w:r>
          </w:p>
        </w:tc>
        <w:tc>
          <w:tcPr>
            <w:tcW w:w="2483" w:type="dxa"/>
            <w:shd w:val="clear" w:color="auto" w:fill="auto"/>
          </w:tcPr>
          <w:p w:rsidR="00A01B3A" w:rsidRPr="002B675F" w:rsidRDefault="003E26EC" w:rsidP="003E26EC">
            <w:pPr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saldo </w:t>
            </w: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libretti risparmio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titoli/obbligazioni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altri investimenti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Buoni fruttiferi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n. immobili  di proprietà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n. mezzi 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  <w:tr w:rsidR="00A01B3A" w:rsidRPr="002B675F" w:rsidTr="00B15FD7">
        <w:tc>
          <w:tcPr>
            <w:tcW w:w="3410" w:type="dxa"/>
            <w:shd w:val="clear" w:color="auto" w:fill="auto"/>
          </w:tcPr>
          <w:p w:rsidR="00A01B3A" w:rsidRPr="002B675F" w:rsidRDefault="007B2D43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altri beni </w:t>
            </w:r>
          </w:p>
        </w:tc>
        <w:tc>
          <w:tcPr>
            <w:tcW w:w="4036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2B675F" w:rsidRDefault="00A01B3A" w:rsidP="00B15FD7">
            <w:pPr>
              <w:jc w:val="both"/>
              <w:rPr>
                <w:rFonts w:eastAsia="SimSun"/>
              </w:rPr>
            </w:pPr>
          </w:p>
        </w:tc>
      </w:tr>
    </w:tbl>
    <w:p w:rsidR="00A01B3A" w:rsidRPr="002B675F" w:rsidRDefault="00A01B3A" w:rsidP="00A01B3A">
      <w:pPr>
        <w:jc w:val="both"/>
      </w:pPr>
    </w:p>
    <w:p w:rsidR="002B675F" w:rsidRPr="002B675F" w:rsidRDefault="002B675F" w:rsidP="002B675F">
      <w:pPr>
        <w:rPr>
          <w:b/>
        </w:rPr>
      </w:pPr>
      <w:r w:rsidRPr="002B675F">
        <w:rPr>
          <w:b/>
        </w:rPr>
        <w:t>Situazione patrimoniale alla fine del  periodo di rendicontazione :</w:t>
      </w:r>
    </w:p>
    <w:p w:rsidR="002B675F" w:rsidRPr="002B675F" w:rsidRDefault="002B675F" w:rsidP="002B675F">
      <w:pPr>
        <w:rPr>
          <w:b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0"/>
        <w:gridCol w:w="4036"/>
        <w:gridCol w:w="2483"/>
      </w:tblGrid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rPr>
                <w:rFonts w:eastAsia="SimSun"/>
                <w:b/>
              </w:rPr>
            </w:pPr>
            <w:r w:rsidRPr="002B675F">
              <w:rPr>
                <w:rFonts w:eastAsia="SimSun"/>
                <w:b/>
              </w:rPr>
              <w:t xml:space="preserve">Conto Corrente  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FA6E18" w:rsidP="00FA6E18">
            <w:pPr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n. </w:t>
            </w:r>
          </w:p>
        </w:tc>
        <w:tc>
          <w:tcPr>
            <w:tcW w:w="2483" w:type="dxa"/>
            <w:shd w:val="clear" w:color="auto" w:fill="auto"/>
          </w:tcPr>
          <w:p w:rsidR="00C730BB" w:rsidRPr="002B675F" w:rsidRDefault="00FA6E18" w:rsidP="00FA6E18">
            <w:pPr>
              <w:rPr>
                <w:rFonts w:eastAsia="SimSun"/>
              </w:rPr>
            </w:pPr>
            <w:r w:rsidRPr="002B675F">
              <w:rPr>
                <w:rFonts w:eastAsia="SimSun"/>
              </w:rPr>
              <w:t>saldo</w:t>
            </w: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lastRenderedPageBreak/>
              <w:t>libretti risparmio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titoli/obbligazioni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altri investimenti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Buoni fruttiferi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>n. immobili  di proprietà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n. mezzi 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  <w:tr w:rsidR="00C730BB" w:rsidRPr="002B675F" w:rsidTr="007E6B2E">
        <w:tc>
          <w:tcPr>
            <w:tcW w:w="3410" w:type="dxa"/>
            <w:shd w:val="clear" w:color="auto" w:fill="auto"/>
          </w:tcPr>
          <w:p w:rsidR="00C730BB" w:rsidRPr="002B675F" w:rsidRDefault="00C730BB" w:rsidP="00FA6E18">
            <w:pPr>
              <w:spacing w:line="360" w:lineRule="auto"/>
              <w:jc w:val="both"/>
              <w:rPr>
                <w:rFonts w:eastAsia="SimSun"/>
              </w:rPr>
            </w:pPr>
            <w:r w:rsidRPr="002B675F">
              <w:rPr>
                <w:rFonts w:eastAsia="SimSun"/>
              </w:rPr>
              <w:t xml:space="preserve">altri beni </w:t>
            </w:r>
          </w:p>
        </w:tc>
        <w:tc>
          <w:tcPr>
            <w:tcW w:w="4036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  <w:tc>
          <w:tcPr>
            <w:tcW w:w="2483" w:type="dxa"/>
            <w:shd w:val="clear" w:color="auto" w:fill="auto"/>
          </w:tcPr>
          <w:p w:rsidR="00C730BB" w:rsidRPr="002B675F" w:rsidRDefault="00C730BB" w:rsidP="007E6B2E">
            <w:pPr>
              <w:jc w:val="both"/>
              <w:rPr>
                <w:rFonts w:eastAsia="SimSun"/>
              </w:rPr>
            </w:pPr>
          </w:p>
        </w:tc>
      </w:tr>
    </w:tbl>
    <w:p w:rsidR="001F436B" w:rsidRPr="002B675F" w:rsidRDefault="001F436B" w:rsidP="00A01B3A">
      <w:pPr>
        <w:jc w:val="right"/>
      </w:pPr>
    </w:p>
    <w:p w:rsidR="00682FB7" w:rsidRDefault="00682FB7" w:rsidP="00A01B3A">
      <w:pPr>
        <w:jc w:val="right"/>
      </w:pPr>
    </w:p>
    <w:p w:rsidR="00A01B3A" w:rsidRPr="002B675F" w:rsidRDefault="00A01B3A" w:rsidP="00A01B3A">
      <w:pPr>
        <w:jc w:val="right"/>
      </w:pPr>
      <w:r w:rsidRPr="002B675F">
        <w:t xml:space="preserve">FIRMA </w:t>
      </w:r>
    </w:p>
    <w:p w:rsidR="001F436B" w:rsidRPr="002B675F" w:rsidRDefault="001F436B" w:rsidP="00A01B3A">
      <w:pPr>
        <w:jc w:val="right"/>
      </w:pPr>
    </w:p>
    <w:p w:rsidR="00A01B3A" w:rsidRPr="002B675F" w:rsidRDefault="00A01B3A" w:rsidP="00A01B3A">
      <w:pPr>
        <w:jc w:val="right"/>
      </w:pPr>
      <w:r w:rsidRPr="002B675F">
        <w:t>______________________________________</w:t>
      </w:r>
    </w:p>
    <w:p w:rsidR="00FA6E18" w:rsidRPr="002B675F" w:rsidRDefault="00FA6E18" w:rsidP="00FA6E18">
      <w:r w:rsidRPr="002B675F">
        <w:t>Data_______________________________</w:t>
      </w:r>
    </w:p>
    <w:p w:rsidR="00374B4F" w:rsidRPr="002B675F" w:rsidRDefault="00374B4F" w:rsidP="00FA6E18">
      <w:pPr>
        <w:spacing w:line="360" w:lineRule="auto"/>
        <w:jc w:val="both"/>
        <w:rPr>
          <w:b/>
        </w:rPr>
      </w:pPr>
    </w:p>
    <w:p w:rsidR="001F436B" w:rsidRPr="002B675F" w:rsidRDefault="001F436B" w:rsidP="00FA6E18">
      <w:pPr>
        <w:spacing w:line="360" w:lineRule="auto"/>
        <w:jc w:val="both"/>
        <w:rPr>
          <w:b/>
        </w:rPr>
      </w:pPr>
    </w:p>
    <w:p w:rsidR="00A01B3A" w:rsidRPr="002B675F" w:rsidRDefault="00A01B3A" w:rsidP="00FA6E18">
      <w:pPr>
        <w:spacing w:line="360" w:lineRule="auto"/>
        <w:jc w:val="both"/>
      </w:pPr>
      <w:r w:rsidRPr="002B675F">
        <w:rPr>
          <w:b/>
        </w:rPr>
        <w:t xml:space="preserve">Allegare </w:t>
      </w:r>
      <w:r w:rsidR="003E26EC" w:rsidRPr="002B675F">
        <w:rPr>
          <w:b/>
        </w:rPr>
        <w:t>la D</w:t>
      </w:r>
      <w:r w:rsidR="00C730BB" w:rsidRPr="002B675F">
        <w:rPr>
          <w:b/>
        </w:rPr>
        <w:t>OCUMENTAZIONE</w:t>
      </w:r>
      <w:r w:rsidR="00C730BB" w:rsidRPr="002B675F">
        <w:t xml:space="preserve"> :</w:t>
      </w:r>
    </w:p>
    <w:p w:rsidR="003A67D1" w:rsidRPr="00D65C46" w:rsidRDefault="003E26EC" w:rsidP="004713D0">
      <w:pPr>
        <w:spacing w:line="360" w:lineRule="auto"/>
        <w:jc w:val="both"/>
        <w:rPr>
          <w:i/>
          <w:sz w:val="22"/>
          <w:szCs w:val="22"/>
        </w:rPr>
      </w:pPr>
      <w:r w:rsidRPr="00D65C46">
        <w:rPr>
          <w:i/>
          <w:sz w:val="22"/>
          <w:szCs w:val="22"/>
        </w:rPr>
        <w:t>Certificati medici, relazioni, dichiarazioni strutture</w:t>
      </w:r>
      <w:r w:rsidR="004713D0" w:rsidRPr="00D65C46">
        <w:rPr>
          <w:i/>
          <w:sz w:val="22"/>
          <w:szCs w:val="22"/>
        </w:rPr>
        <w:t xml:space="preserve">, </w:t>
      </w:r>
      <w:r w:rsidR="003A67D1" w:rsidRPr="00D65C46">
        <w:rPr>
          <w:i/>
          <w:sz w:val="22"/>
          <w:szCs w:val="22"/>
        </w:rPr>
        <w:t xml:space="preserve">lista movimenti </w:t>
      </w:r>
      <w:r w:rsidR="00C730BB" w:rsidRPr="00D65C46">
        <w:rPr>
          <w:i/>
          <w:sz w:val="22"/>
          <w:szCs w:val="22"/>
        </w:rPr>
        <w:t>conti  correnti</w:t>
      </w:r>
      <w:r w:rsidR="003A67D1" w:rsidRPr="00D65C46">
        <w:rPr>
          <w:i/>
          <w:sz w:val="22"/>
          <w:szCs w:val="22"/>
        </w:rPr>
        <w:t xml:space="preserve"> da inizio a fine periodo, riepilogo situazione investimenti, </w:t>
      </w:r>
      <w:r w:rsidR="004713D0" w:rsidRPr="00D65C46">
        <w:rPr>
          <w:i/>
          <w:sz w:val="22"/>
          <w:szCs w:val="22"/>
        </w:rPr>
        <w:t xml:space="preserve"> </w:t>
      </w:r>
      <w:r w:rsidR="002874E6" w:rsidRPr="00D65C46">
        <w:rPr>
          <w:i/>
          <w:sz w:val="22"/>
          <w:szCs w:val="22"/>
        </w:rPr>
        <w:t xml:space="preserve">fatture e ricevute </w:t>
      </w:r>
      <w:r w:rsidR="003A67D1" w:rsidRPr="00D65C46">
        <w:rPr>
          <w:i/>
          <w:sz w:val="22"/>
          <w:szCs w:val="22"/>
        </w:rPr>
        <w:t xml:space="preserve">di </w:t>
      </w:r>
      <w:r w:rsidR="002874E6" w:rsidRPr="00D65C46">
        <w:rPr>
          <w:i/>
          <w:sz w:val="22"/>
          <w:szCs w:val="22"/>
        </w:rPr>
        <w:t xml:space="preserve">importi sup. a 100 € </w:t>
      </w:r>
      <w:r w:rsidR="003A67D1" w:rsidRPr="00D65C46">
        <w:rPr>
          <w:i/>
          <w:sz w:val="22"/>
          <w:szCs w:val="22"/>
        </w:rPr>
        <w:t>se il pagamento e la causale non è desumibile dall’estratto conto</w:t>
      </w:r>
      <w:r w:rsidR="004713D0" w:rsidRPr="00D65C46">
        <w:rPr>
          <w:i/>
          <w:sz w:val="22"/>
          <w:szCs w:val="22"/>
        </w:rPr>
        <w:t xml:space="preserve">, </w:t>
      </w:r>
      <w:r w:rsidR="003A67D1" w:rsidRPr="00D65C46">
        <w:rPr>
          <w:i/>
          <w:sz w:val="22"/>
          <w:szCs w:val="22"/>
        </w:rPr>
        <w:t>o</w:t>
      </w:r>
      <w:r w:rsidR="001F436B" w:rsidRPr="00D65C46">
        <w:rPr>
          <w:i/>
          <w:sz w:val="22"/>
          <w:szCs w:val="22"/>
        </w:rPr>
        <w:t xml:space="preserve">gni documento che si ritenga possa essere di chiarimento rispetto a spese sostenute. </w:t>
      </w:r>
    </w:p>
    <w:p w:rsidR="003A67D1" w:rsidRDefault="003A67D1" w:rsidP="004713D0">
      <w:pPr>
        <w:spacing w:line="360" w:lineRule="auto"/>
        <w:jc w:val="both"/>
      </w:pPr>
    </w:p>
    <w:p w:rsidR="002B675F" w:rsidRPr="00D65C46" w:rsidRDefault="003A67D1" w:rsidP="004713D0">
      <w:pPr>
        <w:spacing w:line="360" w:lineRule="auto"/>
        <w:jc w:val="both"/>
        <w:rPr>
          <w:i/>
        </w:rPr>
      </w:pPr>
      <w:r w:rsidRPr="00D65C46">
        <w:rPr>
          <w:i/>
        </w:rPr>
        <w:t xml:space="preserve">N.B. </w:t>
      </w:r>
      <w:r w:rsidR="002B675F" w:rsidRPr="00D65C46">
        <w:rPr>
          <w:b/>
          <w:i/>
          <w:sz w:val="20"/>
          <w:szCs w:val="20"/>
        </w:rPr>
        <w:t xml:space="preserve">Il </w:t>
      </w:r>
      <w:r w:rsidR="003E073B" w:rsidRPr="00D65C46">
        <w:rPr>
          <w:b/>
          <w:i/>
          <w:sz w:val="20"/>
          <w:szCs w:val="20"/>
        </w:rPr>
        <w:t xml:space="preserve">modello è un </w:t>
      </w:r>
      <w:r w:rsidRPr="00D65C46">
        <w:rPr>
          <w:b/>
          <w:i/>
          <w:sz w:val="20"/>
          <w:szCs w:val="20"/>
        </w:rPr>
        <w:t xml:space="preserve"> esempio</w:t>
      </w:r>
      <w:r w:rsidR="003E073B" w:rsidRPr="00D65C46">
        <w:rPr>
          <w:b/>
          <w:i/>
          <w:sz w:val="20"/>
          <w:szCs w:val="20"/>
        </w:rPr>
        <w:t xml:space="preserve">/traccia </w:t>
      </w:r>
      <w:r w:rsidR="002B675F" w:rsidRPr="00D65C46">
        <w:rPr>
          <w:b/>
          <w:i/>
          <w:sz w:val="20"/>
          <w:szCs w:val="20"/>
        </w:rPr>
        <w:t>e può essere modificato</w:t>
      </w:r>
      <w:r w:rsidRPr="00D65C46">
        <w:rPr>
          <w:b/>
          <w:i/>
          <w:sz w:val="20"/>
          <w:szCs w:val="20"/>
        </w:rPr>
        <w:t>/</w:t>
      </w:r>
      <w:r w:rsidR="002B675F" w:rsidRPr="00D65C46">
        <w:rPr>
          <w:b/>
          <w:i/>
          <w:sz w:val="20"/>
          <w:szCs w:val="20"/>
        </w:rPr>
        <w:t xml:space="preserve"> </w:t>
      </w:r>
      <w:r w:rsidR="003E073B" w:rsidRPr="00D65C46">
        <w:rPr>
          <w:b/>
          <w:i/>
          <w:sz w:val="20"/>
          <w:szCs w:val="20"/>
        </w:rPr>
        <w:t xml:space="preserve">semplificato per adattarlo </w:t>
      </w:r>
      <w:r w:rsidR="002B675F" w:rsidRPr="00D65C46">
        <w:rPr>
          <w:b/>
          <w:i/>
          <w:sz w:val="20"/>
          <w:szCs w:val="20"/>
        </w:rPr>
        <w:t xml:space="preserve">alla situazione specifica del </w:t>
      </w:r>
      <w:r w:rsidR="00714547" w:rsidRPr="00D65C46">
        <w:rPr>
          <w:b/>
          <w:i/>
          <w:sz w:val="20"/>
          <w:szCs w:val="20"/>
        </w:rPr>
        <w:t xml:space="preserve">Tutelato/ </w:t>
      </w:r>
      <w:r w:rsidR="002B675F" w:rsidRPr="00D65C46">
        <w:rPr>
          <w:b/>
          <w:i/>
          <w:sz w:val="20"/>
          <w:szCs w:val="20"/>
        </w:rPr>
        <w:t>beneficiario</w:t>
      </w:r>
      <w:r w:rsidR="003E073B" w:rsidRPr="00D65C46">
        <w:rPr>
          <w:b/>
          <w:i/>
          <w:sz w:val="20"/>
          <w:szCs w:val="20"/>
        </w:rPr>
        <w:t>.</w:t>
      </w:r>
    </w:p>
    <w:sectPr w:rsidR="002B675F" w:rsidRPr="00D65C46" w:rsidSect="007C7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7D1" w:rsidRDefault="003A67D1" w:rsidP="00782AA8">
      <w:r>
        <w:separator/>
      </w:r>
    </w:p>
  </w:endnote>
  <w:endnote w:type="continuationSeparator" w:id="0">
    <w:p w:rsidR="003A67D1" w:rsidRDefault="003A67D1" w:rsidP="0078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7" w:rsidRDefault="00DC30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46" w:rsidRDefault="00D65C46">
    <w:pPr>
      <w:pStyle w:val="Pidipagina"/>
    </w:pPr>
    <w:r>
      <w:t>04</w:t>
    </w:r>
    <w:r w:rsidR="00DC3097">
      <w:t>-F</w:t>
    </w:r>
    <w:r>
      <w:t>ac simile rendiconto annuale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7" w:rsidRDefault="00DC30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7D1" w:rsidRDefault="003A67D1" w:rsidP="00782AA8">
      <w:r>
        <w:separator/>
      </w:r>
    </w:p>
  </w:footnote>
  <w:footnote w:type="continuationSeparator" w:id="0">
    <w:p w:rsidR="003A67D1" w:rsidRDefault="003A67D1" w:rsidP="0078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7" w:rsidRDefault="00DC30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46" w:rsidRPr="00DC3097" w:rsidRDefault="00D65C46" w:rsidP="00DC309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7" w:rsidRDefault="00DC30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3B0"/>
    <w:multiLevelType w:val="hybridMultilevel"/>
    <w:tmpl w:val="A9D82C94"/>
    <w:lvl w:ilvl="0" w:tplc="041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4FC6D18"/>
    <w:multiLevelType w:val="hybridMultilevel"/>
    <w:tmpl w:val="0010C2AC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08A730CF"/>
    <w:multiLevelType w:val="hybridMultilevel"/>
    <w:tmpl w:val="88D4A4C4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>
    <w:nsid w:val="11BF121D"/>
    <w:multiLevelType w:val="hybridMultilevel"/>
    <w:tmpl w:val="1D7EC2D0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77356"/>
    <w:multiLevelType w:val="hybridMultilevel"/>
    <w:tmpl w:val="E7F8CBDC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>
    <w:nsid w:val="1C231831"/>
    <w:multiLevelType w:val="hybridMultilevel"/>
    <w:tmpl w:val="8444BAB4"/>
    <w:lvl w:ilvl="0" w:tplc="35463D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7211F"/>
    <w:multiLevelType w:val="hybridMultilevel"/>
    <w:tmpl w:val="8FE836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7707C"/>
    <w:multiLevelType w:val="hybridMultilevel"/>
    <w:tmpl w:val="F2BE02AC"/>
    <w:lvl w:ilvl="0" w:tplc="F3F83CE2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C1342FF"/>
    <w:multiLevelType w:val="hybridMultilevel"/>
    <w:tmpl w:val="45EE4DDC"/>
    <w:lvl w:ilvl="0" w:tplc="03E0DF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52729"/>
    <w:multiLevelType w:val="hybridMultilevel"/>
    <w:tmpl w:val="FDDA30C8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4F2A00"/>
    <w:multiLevelType w:val="hybridMultilevel"/>
    <w:tmpl w:val="1172BB0A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>
    <w:nsid w:val="59597063"/>
    <w:multiLevelType w:val="hybridMultilevel"/>
    <w:tmpl w:val="C01EF37C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A10405"/>
    <w:multiLevelType w:val="hybridMultilevel"/>
    <w:tmpl w:val="A10A8A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5391AEB"/>
    <w:multiLevelType w:val="hybridMultilevel"/>
    <w:tmpl w:val="02086B36"/>
    <w:lvl w:ilvl="0" w:tplc="D5BE9B9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64347"/>
    <w:multiLevelType w:val="hybridMultilevel"/>
    <w:tmpl w:val="B3101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A8"/>
    <w:rsid w:val="00010899"/>
    <w:rsid w:val="000142BA"/>
    <w:rsid w:val="0002574D"/>
    <w:rsid w:val="00050B7D"/>
    <w:rsid w:val="00100418"/>
    <w:rsid w:val="001751C8"/>
    <w:rsid w:val="001C50DC"/>
    <w:rsid w:val="001F436B"/>
    <w:rsid w:val="00212DD1"/>
    <w:rsid w:val="00214502"/>
    <w:rsid w:val="002874E6"/>
    <w:rsid w:val="002B675F"/>
    <w:rsid w:val="0030534D"/>
    <w:rsid w:val="00321D5E"/>
    <w:rsid w:val="00374B4F"/>
    <w:rsid w:val="003A67D1"/>
    <w:rsid w:val="003E073B"/>
    <w:rsid w:val="003E26EC"/>
    <w:rsid w:val="003F5961"/>
    <w:rsid w:val="0042147B"/>
    <w:rsid w:val="00425B89"/>
    <w:rsid w:val="00432B7F"/>
    <w:rsid w:val="00434DCC"/>
    <w:rsid w:val="00440F9E"/>
    <w:rsid w:val="004472EE"/>
    <w:rsid w:val="004713D0"/>
    <w:rsid w:val="004717E2"/>
    <w:rsid w:val="00490245"/>
    <w:rsid w:val="004B2E0A"/>
    <w:rsid w:val="004D4C44"/>
    <w:rsid w:val="00511DA5"/>
    <w:rsid w:val="005204BC"/>
    <w:rsid w:val="00535A09"/>
    <w:rsid w:val="0054533C"/>
    <w:rsid w:val="00585638"/>
    <w:rsid w:val="005B584C"/>
    <w:rsid w:val="005C1BB7"/>
    <w:rsid w:val="005C5DB3"/>
    <w:rsid w:val="005F734A"/>
    <w:rsid w:val="006112DF"/>
    <w:rsid w:val="006316DE"/>
    <w:rsid w:val="00682FB7"/>
    <w:rsid w:val="006B1346"/>
    <w:rsid w:val="006C77B6"/>
    <w:rsid w:val="006D3813"/>
    <w:rsid w:val="00701C5C"/>
    <w:rsid w:val="00705784"/>
    <w:rsid w:val="00714547"/>
    <w:rsid w:val="00727207"/>
    <w:rsid w:val="007438B0"/>
    <w:rsid w:val="00777A06"/>
    <w:rsid w:val="00782AA8"/>
    <w:rsid w:val="00787350"/>
    <w:rsid w:val="007B2D43"/>
    <w:rsid w:val="007C74C0"/>
    <w:rsid w:val="007E6B2E"/>
    <w:rsid w:val="007F461A"/>
    <w:rsid w:val="00853D47"/>
    <w:rsid w:val="0087040E"/>
    <w:rsid w:val="008A1E83"/>
    <w:rsid w:val="008D32DC"/>
    <w:rsid w:val="008D41D8"/>
    <w:rsid w:val="008E6ADC"/>
    <w:rsid w:val="00925566"/>
    <w:rsid w:val="009720E6"/>
    <w:rsid w:val="00A01B3A"/>
    <w:rsid w:val="00A128A5"/>
    <w:rsid w:val="00A16001"/>
    <w:rsid w:val="00A41390"/>
    <w:rsid w:val="00A4427E"/>
    <w:rsid w:val="00A47A25"/>
    <w:rsid w:val="00A93A4B"/>
    <w:rsid w:val="00AA269B"/>
    <w:rsid w:val="00B04CCA"/>
    <w:rsid w:val="00B15FD7"/>
    <w:rsid w:val="00B45ADD"/>
    <w:rsid w:val="00B64304"/>
    <w:rsid w:val="00BC541B"/>
    <w:rsid w:val="00C730BB"/>
    <w:rsid w:val="00CA3B80"/>
    <w:rsid w:val="00CC7D32"/>
    <w:rsid w:val="00D239E3"/>
    <w:rsid w:val="00D37718"/>
    <w:rsid w:val="00D406F9"/>
    <w:rsid w:val="00D557EC"/>
    <w:rsid w:val="00D65C46"/>
    <w:rsid w:val="00D767EC"/>
    <w:rsid w:val="00DA31B2"/>
    <w:rsid w:val="00DC3097"/>
    <w:rsid w:val="00E27092"/>
    <w:rsid w:val="00E31214"/>
    <w:rsid w:val="00E539FF"/>
    <w:rsid w:val="00E70690"/>
    <w:rsid w:val="00E81439"/>
    <w:rsid w:val="00E95CF2"/>
    <w:rsid w:val="00EF520A"/>
    <w:rsid w:val="00F02F89"/>
    <w:rsid w:val="00F35079"/>
    <w:rsid w:val="00F76999"/>
    <w:rsid w:val="00F9524E"/>
    <w:rsid w:val="00FA6E18"/>
    <w:rsid w:val="00FE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B3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782AA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782A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82A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160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1600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160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16001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semiHidden/>
    <w:rsid w:val="00A01B3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01B3A"/>
    <w:pPr>
      <w:jc w:val="center"/>
    </w:pPr>
    <w:rPr>
      <w:rFonts w:ascii="Courier New" w:hAnsi="Courier New"/>
      <w:b/>
      <w:szCs w:val="20"/>
      <w:u w:val="single"/>
    </w:rPr>
  </w:style>
  <w:style w:type="table" w:styleId="Grigliatabella">
    <w:name w:val="Table Grid"/>
    <w:basedOn w:val="Tabellanormale"/>
    <w:rsid w:val="00870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67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C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INVENTARIO DELL’AMMINISTRATORE</vt:lpstr>
    </vt:vector>
  </TitlesOfParts>
  <Company>Provincia di Cuneo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DELL’AMMINISTRATORE</dc:title>
  <dc:creator>Utente</dc:creator>
  <cp:lastModifiedBy>dalmasso_donatella</cp:lastModifiedBy>
  <cp:revision>3</cp:revision>
  <cp:lastPrinted>2014-04-03T09:28:00Z</cp:lastPrinted>
  <dcterms:created xsi:type="dcterms:W3CDTF">2019-01-14T11:48:00Z</dcterms:created>
  <dcterms:modified xsi:type="dcterms:W3CDTF">2019-01-17T15:21:00Z</dcterms:modified>
</cp:coreProperties>
</file>