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FA" w:rsidRDefault="00B707E7" w:rsidP="001F47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EA9">
        <w:t xml:space="preserve">     </w:t>
      </w:r>
      <w:r w:rsidR="00221CFA">
        <w:t xml:space="preserve">                        </w:t>
      </w:r>
    </w:p>
    <w:p w:rsidR="00970165" w:rsidRPr="005F6BBF" w:rsidRDefault="005F6BBF" w:rsidP="001F473E">
      <w:pPr>
        <w:jc w:val="both"/>
        <w:rPr>
          <w:b/>
        </w:rPr>
      </w:pPr>
      <w:r>
        <w:rPr>
          <w:b/>
        </w:rPr>
        <w:t>Oggetto: dichiarazione a</w:t>
      </w:r>
      <w:r w:rsidR="00221CFA" w:rsidRPr="005F6BBF">
        <w:rPr>
          <w:b/>
        </w:rPr>
        <w:t>llegat</w:t>
      </w:r>
      <w:r>
        <w:rPr>
          <w:b/>
        </w:rPr>
        <w:t>a</w:t>
      </w:r>
      <w:r w:rsidR="00221CFA" w:rsidRPr="005F6BBF">
        <w:rPr>
          <w:b/>
        </w:rPr>
        <w:t xml:space="preserve"> al ricorso per l’Amministrazione di Sostegno a favore di : </w:t>
      </w:r>
      <w:proofErr w:type="spellStart"/>
      <w:r w:rsidR="00221CFA" w:rsidRPr="005F6BBF">
        <w:rPr>
          <w:b/>
        </w:rPr>
        <w:t>…………………………………</w:t>
      </w:r>
      <w:r w:rsidRPr="005F6BBF">
        <w:rPr>
          <w:b/>
        </w:rPr>
        <w:t>…………</w:t>
      </w:r>
      <w:r>
        <w:rPr>
          <w:b/>
        </w:rPr>
        <w:t>……………………………………………………………</w:t>
      </w:r>
      <w:proofErr w:type="spellEnd"/>
      <w:r w:rsidR="00B707E7" w:rsidRPr="005F6BBF">
        <w:rPr>
          <w:b/>
        </w:rPr>
        <w:t xml:space="preserve"> </w:t>
      </w:r>
    </w:p>
    <w:p w:rsidR="00221CFA" w:rsidRPr="005F6BBF" w:rsidRDefault="00221CFA" w:rsidP="001F473E">
      <w:pPr>
        <w:jc w:val="both"/>
        <w:rPr>
          <w:b/>
        </w:rPr>
      </w:pPr>
      <w:r w:rsidRPr="005F6BBF">
        <w:rPr>
          <w:b/>
        </w:rPr>
        <w:tab/>
      </w:r>
      <w:r w:rsidRPr="005F6BBF">
        <w:rPr>
          <w:b/>
        </w:rPr>
        <w:tab/>
      </w:r>
      <w:r w:rsidRPr="005F6BBF">
        <w:rPr>
          <w:b/>
        </w:rPr>
        <w:tab/>
      </w:r>
      <w:r w:rsidRPr="005F6BBF">
        <w:rPr>
          <w:b/>
        </w:rPr>
        <w:tab/>
      </w:r>
      <w:r w:rsidRPr="005F6BBF">
        <w:rPr>
          <w:b/>
        </w:rPr>
        <w:tab/>
      </w:r>
      <w:r w:rsidRPr="005F6BBF">
        <w:rPr>
          <w:b/>
        </w:rPr>
        <w:tab/>
        <w:t xml:space="preserve">                </w:t>
      </w:r>
    </w:p>
    <w:p w:rsidR="00B707E7" w:rsidRDefault="00B707E7" w:rsidP="001F473E">
      <w:pPr>
        <w:jc w:val="both"/>
      </w:pPr>
    </w:p>
    <w:p w:rsidR="005F6BBF" w:rsidRDefault="007502F4" w:rsidP="005F6BBF">
      <w:pPr>
        <w:spacing w:line="276" w:lineRule="auto"/>
        <w:jc w:val="both"/>
      </w:pPr>
      <w:r>
        <w:t>Il</w:t>
      </w:r>
      <w:r w:rsidR="005F6BBF">
        <w:t xml:space="preserve">/la </w:t>
      </w:r>
      <w:r>
        <w:t xml:space="preserve"> </w:t>
      </w:r>
      <w:r w:rsidR="000A6A6E">
        <w:t xml:space="preserve"> sottoscritt</w:t>
      </w:r>
      <w:r w:rsidR="001B651F">
        <w:t>o</w:t>
      </w:r>
      <w:r w:rsidR="005F6BBF">
        <w:t xml:space="preserve">/a: </w:t>
      </w:r>
      <w:r>
        <w:t xml:space="preserve"> ...........</w:t>
      </w:r>
      <w:r w:rsidR="00151148">
        <w:t>...............................................................</w:t>
      </w:r>
      <w:r w:rsidR="005F6BBF">
        <w:t xml:space="preserve"> </w:t>
      </w:r>
      <w:r w:rsidR="007B3CCC">
        <w:t>nato</w:t>
      </w:r>
      <w:r w:rsidR="005F6BBF">
        <w:t xml:space="preserve">/a </w:t>
      </w:r>
      <w:r w:rsidR="007B3CCC">
        <w:t xml:space="preserve"> a ....................................</w:t>
      </w:r>
      <w:r w:rsidR="00B35BB4">
        <w:t xml:space="preserve"> </w:t>
      </w:r>
    </w:p>
    <w:p w:rsidR="005F6BBF" w:rsidRDefault="005F6BBF" w:rsidP="005F6BBF">
      <w:pPr>
        <w:spacing w:line="276" w:lineRule="auto"/>
        <w:jc w:val="both"/>
      </w:pPr>
      <w:proofErr w:type="spellStart"/>
      <w:r>
        <w:t>i</w:t>
      </w:r>
      <w:r w:rsidR="007B3CCC">
        <w:t>l</w:t>
      </w:r>
      <w:r>
        <w:t>.…</w:t>
      </w:r>
      <w:proofErr w:type="spellEnd"/>
      <w:r>
        <w:t>.</w:t>
      </w:r>
      <w:r w:rsidR="007B3CCC">
        <w:t>............................</w:t>
      </w:r>
      <w:r>
        <w:t>...</w:t>
      </w:r>
      <w:r w:rsidR="007B3CCC">
        <w:t>residente a......................................</w:t>
      </w:r>
      <w:r w:rsidR="00A20943">
        <w:t>...................</w:t>
      </w:r>
      <w:r>
        <w:t xml:space="preserve"> in </w:t>
      </w:r>
      <w:r w:rsidR="007B3CCC">
        <w:t>Via ..................................................</w:t>
      </w:r>
      <w:r w:rsidR="00B35BB4">
        <w:t>.......................</w:t>
      </w:r>
      <w:r w:rsidR="007B3CCC">
        <w:t>,</w:t>
      </w:r>
      <w:r w:rsidR="00D1381B">
        <w:t xml:space="preserve"> </w:t>
      </w:r>
      <w:r>
        <w:t>C</w:t>
      </w:r>
      <w:r w:rsidR="007B3CCC">
        <w:t xml:space="preserve">odice </w:t>
      </w:r>
      <w:r>
        <w:t>F</w:t>
      </w:r>
      <w:r w:rsidR="007B3CCC">
        <w:t>iscale ................................................., recapito telefonico...............................................</w:t>
      </w:r>
      <w:r w:rsidR="00B35BB4">
        <w:t>....................</w:t>
      </w:r>
    </w:p>
    <w:p w:rsidR="001F473E" w:rsidRDefault="000A6A6E" w:rsidP="005F6BBF">
      <w:pPr>
        <w:spacing w:line="276" w:lineRule="auto"/>
        <w:jc w:val="both"/>
      </w:pPr>
      <w:r>
        <w:t xml:space="preserve">in qualità di </w:t>
      </w:r>
      <w:r w:rsidR="002F16C0">
        <w:t xml:space="preserve">( </w:t>
      </w:r>
      <w:r w:rsidR="002F16C0" w:rsidRPr="005F6BBF">
        <w:rPr>
          <w:i/>
          <w:sz w:val="22"/>
          <w:szCs w:val="22"/>
        </w:rPr>
        <w:t xml:space="preserve">indicare </w:t>
      </w:r>
      <w:r w:rsidR="005F6BBF" w:rsidRPr="005F6BBF">
        <w:rPr>
          <w:i/>
          <w:sz w:val="22"/>
          <w:szCs w:val="22"/>
        </w:rPr>
        <w:t xml:space="preserve">il </w:t>
      </w:r>
      <w:r w:rsidR="002F16C0" w:rsidRPr="005F6BBF">
        <w:rPr>
          <w:i/>
          <w:sz w:val="22"/>
          <w:szCs w:val="22"/>
        </w:rPr>
        <w:t>grado di parentela</w:t>
      </w:r>
      <w:r w:rsidR="005F6BBF" w:rsidRPr="005F6BBF">
        <w:rPr>
          <w:i/>
          <w:sz w:val="22"/>
          <w:szCs w:val="22"/>
        </w:rPr>
        <w:t xml:space="preserve"> con il beneficiario</w:t>
      </w:r>
      <w:r w:rsidR="00EF662E">
        <w:t xml:space="preserve"> </w:t>
      </w:r>
      <w:r w:rsidR="002F16C0">
        <w:t xml:space="preserve">) </w:t>
      </w:r>
      <w:proofErr w:type="spellStart"/>
      <w:r w:rsidR="005F6BBF">
        <w:t>…………………………</w:t>
      </w:r>
      <w:proofErr w:type="spellEnd"/>
      <w:r w:rsidR="006F4082">
        <w:t>.....................</w:t>
      </w:r>
      <w:r w:rsidR="007502F4">
        <w:t xml:space="preserve"> </w:t>
      </w:r>
    </w:p>
    <w:p w:rsidR="00EF662E" w:rsidRDefault="00EF662E" w:rsidP="005F6BBF">
      <w:pPr>
        <w:spacing w:line="276" w:lineRule="auto"/>
        <w:jc w:val="center"/>
      </w:pPr>
    </w:p>
    <w:p w:rsidR="00151148" w:rsidRDefault="00151148" w:rsidP="00A20943">
      <w:pPr>
        <w:jc w:val="center"/>
      </w:pPr>
      <w:r>
        <w:t>d</w:t>
      </w:r>
      <w:r w:rsidR="00EC02D9">
        <w:t xml:space="preserve">ichiara </w:t>
      </w:r>
      <w:r>
        <w:t xml:space="preserve"> </w:t>
      </w:r>
    </w:p>
    <w:p w:rsidR="00151148" w:rsidRDefault="00151148" w:rsidP="00A20943">
      <w:pPr>
        <w:jc w:val="center"/>
      </w:pPr>
    </w:p>
    <w:p w:rsidR="005F6BBF" w:rsidRDefault="00EC02D9" w:rsidP="005F6BBF">
      <w:pPr>
        <w:spacing w:line="276" w:lineRule="auto"/>
        <w:jc w:val="both"/>
      </w:pPr>
      <w:r>
        <w:t>di essere stat</w:t>
      </w:r>
      <w:r w:rsidR="001B651F">
        <w:t>o</w:t>
      </w:r>
      <w:r w:rsidR="00D1381B">
        <w:t xml:space="preserve"> </w:t>
      </w:r>
      <w:r w:rsidR="001B651F">
        <w:t xml:space="preserve"> informato </w:t>
      </w:r>
      <w:r>
        <w:t>dal</w:t>
      </w:r>
      <w:r w:rsidR="00F53EC2">
        <w:t xml:space="preserve"> </w:t>
      </w:r>
      <w:r w:rsidR="00A73DE7">
        <w:t xml:space="preserve">ricorrente </w:t>
      </w:r>
      <w:r w:rsidR="00EC39B7">
        <w:t>Sig</w:t>
      </w:r>
      <w:r w:rsidR="005F6BBF">
        <w:t>./</w:t>
      </w:r>
      <w:proofErr w:type="spellStart"/>
      <w:r w:rsidR="005F6BBF">
        <w:t>ra</w:t>
      </w:r>
      <w:proofErr w:type="spellEnd"/>
      <w:r w:rsidR="005F6BBF">
        <w:t xml:space="preserve"> </w:t>
      </w:r>
      <w:r w:rsidR="00EC39B7">
        <w:t>.........................................</w:t>
      </w:r>
      <w:r w:rsidR="005F6BBF">
        <w:t>.........................................</w:t>
      </w:r>
    </w:p>
    <w:p w:rsidR="00EC02D9" w:rsidRDefault="00EC02D9" w:rsidP="005F6BBF">
      <w:pPr>
        <w:spacing w:line="276" w:lineRule="auto"/>
        <w:jc w:val="both"/>
      </w:pPr>
      <w:r>
        <w:t xml:space="preserve">della presentazione </w:t>
      </w:r>
      <w:r w:rsidR="00265F73">
        <w:t>di un ricorso per l’</w:t>
      </w:r>
      <w:r w:rsidR="005F6BBF">
        <w:t>A</w:t>
      </w:r>
      <w:r w:rsidR="00EC39B7">
        <w:t xml:space="preserve">mministrazione di </w:t>
      </w:r>
      <w:r w:rsidR="005F6BBF">
        <w:t>S</w:t>
      </w:r>
      <w:r w:rsidR="00EC39B7">
        <w:t xml:space="preserve">ostegno </w:t>
      </w:r>
      <w:r w:rsidR="00265F73">
        <w:t>a favore d</w:t>
      </w:r>
      <w:r w:rsidR="006F4082">
        <w:t>i</w:t>
      </w:r>
      <w:r w:rsidR="002F16C0">
        <w:t xml:space="preserve"> </w:t>
      </w:r>
      <w:r w:rsidR="006F4082">
        <w:t xml:space="preserve"> .......................................................................e </w:t>
      </w:r>
      <w:r>
        <w:t>di condividerne la necessità</w:t>
      </w:r>
      <w:r w:rsidR="005F6BBF">
        <w:t xml:space="preserve"> date le condizioni di salute e ridotta autonomia del</w:t>
      </w:r>
      <w:r w:rsidR="00204088">
        <w:t xml:space="preserve">l’interessato </w:t>
      </w:r>
      <w:r w:rsidR="005F6BBF">
        <w:t>come d</w:t>
      </w:r>
      <w:r w:rsidR="00204088">
        <w:t xml:space="preserve">ocumentato dalle </w:t>
      </w:r>
      <w:r w:rsidR="005F6BBF">
        <w:t xml:space="preserve">certificazioni mediche </w:t>
      </w:r>
      <w:r w:rsidR="00204088">
        <w:t xml:space="preserve">prodotte. </w:t>
      </w:r>
      <w:r w:rsidR="00970165">
        <w:t xml:space="preserve"> </w:t>
      </w:r>
      <w:r>
        <w:t xml:space="preserve">  </w:t>
      </w:r>
    </w:p>
    <w:p w:rsidR="00970165" w:rsidRDefault="00970165" w:rsidP="005F6BBF">
      <w:pPr>
        <w:spacing w:line="276" w:lineRule="auto"/>
        <w:jc w:val="both"/>
      </w:pPr>
    </w:p>
    <w:p w:rsidR="007B3CCC" w:rsidRDefault="00D1381B" w:rsidP="00A20943">
      <w:pPr>
        <w:jc w:val="both"/>
      </w:pPr>
      <w:r>
        <w:t xml:space="preserve">Il </w:t>
      </w:r>
      <w:r w:rsidR="00970165">
        <w:t xml:space="preserve">  sottoscritto dichiara</w:t>
      </w:r>
      <w:r w:rsidR="007B3CCC">
        <w:t xml:space="preserve">: </w:t>
      </w:r>
    </w:p>
    <w:p w:rsidR="00A20943" w:rsidRDefault="00A20943" w:rsidP="00A20943">
      <w:pPr>
        <w:jc w:val="both"/>
      </w:pPr>
    </w:p>
    <w:p w:rsidR="00970165" w:rsidRPr="007502F4" w:rsidRDefault="00FF381F" w:rsidP="00A20943">
      <w:pPr>
        <w:jc w:val="both"/>
        <w:rPr>
          <w:u w:val="single"/>
        </w:rPr>
      </w:pPr>
      <w:r>
        <w:t xml:space="preserve"> </w:t>
      </w:r>
      <w:r w:rsidR="0009311A">
        <w:t xml:space="preserve">⁫ </w:t>
      </w:r>
      <w:r w:rsidR="005F6BBF">
        <w:t xml:space="preserve">□ </w:t>
      </w:r>
      <w:r>
        <w:t>di essere im</w:t>
      </w:r>
      <w:r w:rsidR="00970165">
        <w:t>possibilitato/a a presenziare all’udienza</w:t>
      </w:r>
      <w:r w:rsidR="00EC39B7">
        <w:t xml:space="preserve"> prevista dalla procedura</w:t>
      </w:r>
      <w:r w:rsidR="006F4082">
        <w:t xml:space="preserve"> in quanto ................................................................................................................................................................</w:t>
      </w:r>
    </w:p>
    <w:p w:rsidR="00A20943" w:rsidRDefault="00A20943" w:rsidP="00A20943">
      <w:pPr>
        <w:jc w:val="both"/>
      </w:pPr>
    </w:p>
    <w:p w:rsidR="00151148" w:rsidRDefault="00FF381F" w:rsidP="00A20943">
      <w:pPr>
        <w:jc w:val="both"/>
      </w:pPr>
      <w:r>
        <w:t xml:space="preserve">⁫ </w:t>
      </w:r>
      <w:r w:rsidR="007B3CCC">
        <w:t xml:space="preserve"> </w:t>
      </w:r>
      <w:r w:rsidR="005F6BBF">
        <w:t xml:space="preserve">□ </w:t>
      </w:r>
      <w:r>
        <w:t>d</w:t>
      </w:r>
      <w:r w:rsidR="00EC39B7">
        <w:t xml:space="preserve">i poter presenziare all’udienza.  </w:t>
      </w:r>
      <w:r w:rsidR="00F53EC2">
        <w:t xml:space="preserve"> </w:t>
      </w:r>
      <w:r>
        <w:t xml:space="preserve"> </w:t>
      </w:r>
    </w:p>
    <w:p w:rsidR="00FF381F" w:rsidRDefault="00FF381F" w:rsidP="00A20943">
      <w:pPr>
        <w:jc w:val="both"/>
      </w:pPr>
    </w:p>
    <w:p w:rsidR="005F6BBF" w:rsidRDefault="00FF381F" w:rsidP="00204088">
      <w:pPr>
        <w:spacing w:line="276" w:lineRule="auto"/>
        <w:jc w:val="both"/>
      </w:pPr>
      <w:r>
        <w:t>Il</w:t>
      </w:r>
      <w:r w:rsidR="00D1381B">
        <w:t xml:space="preserve"> </w:t>
      </w:r>
      <w:r>
        <w:t xml:space="preserve">  sottoscritto </w:t>
      </w:r>
      <w:r w:rsidR="00EF662E">
        <w:t>chiede che l’</w:t>
      </w:r>
      <w:r w:rsidR="002F16C0">
        <w:t xml:space="preserve">incarico di Amministratore di Sostegno </w:t>
      </w:r>
      <w:r w:rsidR="00EF662E">
        <w:t xml:space="preserve">venga </w:t>
      </w:r>
      <w:r w:rsidR="005F6BBF">
        <w:t xml:space="preserve">affidato a </w:t>
      </w:r>
      <w:r w:rsidR="00EF662E">
        <w:t xml:space="preserve">: </w:t>
      </w:r>
    </w:p>
    <w:p w:rsidR="006F4082" w:rsidRDefault="005F6BBF" w:rsidP="00204088">
      <w:pPr>
        <w:spacing w:line="276" w:lineRule="auto"/>
        <w:jc w:val="both"/>
      </w:pPr>
      <w:r>
        <w:t xml:space="preserve">□ familiare, nella persona del Sig.  </w:t>
      </w:r>
      <w:r w:rsidR="00EF662E">
        <w:t>....................................................................</w:t>
      </w:r>
      <w:r>
        <w:t xml:space="preserve">...... </w:t>
      </w:r>
    </w:p>
    <w:p w:rsidR="005F6BBF" w:rsidRPr="006F4082" w:rsidRDefault="005F6BBF" w:rsidP="00204088">
      <w:pPr>
        <w:spacing w:line="276" w:lineRule="auto"/>
        <w:jc w:val="both"/>
      </w:pPr>
      <w:r>
        <w:t xml:space="preserve">□ persona estranea alla famiglia </w:t>
      </w:r>
      <w:r w:rsidRPr="005F6BBF">
        <w:rPr>
          <w:i/>
          <w:sz w:val="22"/>
          <w:szCs w:val="22"/>
        </w:rPr>
        <w:t>( libero professionista, servizi socio-assistenziali, enti, altri)</w:t>
      </w:r>
      <w:r>
        <w:t xml:space="preserve"> </w:t>
      </w:r>
    </w:p>
    <w:p w:rsidR="00AC4F0A" w:rsidRDefault="00AC4F0A" w:rsidP="00204088">
      <w:pPr>
        <w:spacing w:line="276" w:lineRule="auto"/>
        <w:jc w:val="both"/>
      </w:pPr>
    </w:p>
    <w:p w:rsidR="000A6A6E" w:rsidRDefault="00AC4F0A" w:rsidP="00A20943">
      <w:pPr>
        <w:jc w:val="both"/>
      </w:pPr>
      <w:r>
        <w:t xml:space="preserve"> </w:t>
      </w:r>
      <w:r w:rsidR="000A6A6E">
        <w:t xml:space="preserve">Cordiali saluti. </w:t>
      </w:r>
    </w:p>
    <w:p w:rsidR="00A20943" w:rsidRDefault="00A20943" w:rsidP="00A20943">
      <w:pPr>
        <w:jc w:val="both"/>
      </w:pPr>
    </w:p>
    <w:p w:rsidR="00A20943" w:rsidRDefault="00A20943" w:rsidP="00A20943">
      <w:pPr>
        <w:jc w:val="both"/>
      </w:pPr>
      <w:r>
        <w:t xml:space="preserve">luogo e data </w:t>
      </w:r>
    </w:p>
    <w:p w:rsidR="00A20943" w:rsidRDefault="00A20943" w:rsidP="00A209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20943" w:rsidRDefault="00A20943" w:rsidP="00A20943">
      <w:pPr>
        <w:jc w:val="both"/>
      </w:pPr>
      <w:r>
        <w:t xml:space="preserve"> </w:t>
      </w:r>
    </w:p>
    <w:p w:rsidR="00A20943" w:rsidRDefault="00A20943" w:rsidP="00A20943">
      <w:pPr>
        <w:jc w:val="both"/>
      </w:pPr>
      <w:r>
        <w:t xml:space="preserve">                                                                                                -----------------------------------------</w:t>
      </w:r>
    </w:p>
    <w:p w:rsidR="001F473E" w:rsidRDefault="001F473E" w:rsidP="00A20943">
      <w:pPr>
        <w:jc w:val="both"/>
      </w:pPr>
      <w:r>
        <w:t>Recapit</w:t>
      </w:r>
      <w:r w:rsidR="00FF381F">
        <w:t>o</w:t>
      </w:r>
      <w:r w:rsidR="00151148">
        <w:t xml:space="preserve"> </w:t>
      </w:r>
      <w:r>
        <w:t xml:space="preserve"> .....................................................</w:t>
      </w:r>
    </w:p>
    <w:p w:rsidR="00970165" w:rsidRDefault="00970165" w:rsidP="00A20943">
      <w:pPr>
        <w:jc w:val="both"/>
      </w:pPr>
    </w:p>
    <w:p w:rsidR="001F473E" w:rsidRDefault="00A20943" w:rsidP="00A20943">
      <w:pPr>
        <w:jc w:val="both"/>
      </w:pPr>
      <w:r>
        <w:t>T</w:t>
      </w:r>
      <w:r w:rsidR="001F473E">
        <w:t>el. ..............................................................</w:t>
      </w:r>
    </w:p>
    <w:p w:rsidR="000A6A6E" w:rsidRDefault="000A6A6E" w:rsidP="00A20943">
      <w:pPr>
        <w:jc w:val="both"/>
      </w:pPr>
    </w:p>
    <w:p w:rsidR="001F473E" w:rsidRDefault="001F473E" w:rsidP="00A20943">
      <w:pPr>
        <w:jc w:val="both"/>
      </w:pPr>
    </w:p>
    <w:p w:rsidR="00A559DF" w:rsidRDefault="00A559DF" w:rsidP="00A20943">
      <w:pPr>
        <w:jc w:val="both"/>
      </w:pPr>
    </w:p>
    <w:p w:rsidR="00A4381A" w:rsidRDefault="00A4381A" w:rsidP="00A20943">
      <w:pPr>
        <w:jc w:val="both"/>
        <w:rPr>
          <w:b/>
          <w:i/>
        </w:rPr>
      </w:pPr>
    </w:p>
    <w:p w:rsidR="00FF381F" w:rsidRPr="00204088" w:rsidRDefault="00FF381F" w:rsidP="00A20943">
      <w:pPr>
        <w:jc w:val="both"/>
        <w:rPr>
          <w:b/>
          <w:i/>
        </w:rPr>
      </w:pPr>
      <w:r w:rsidRPr="00204088">
        <w:rPr>
          <w:b/>
          <w:i/>
        </w:rPr>
        <w:t>Allegare fotocopia carta identità e codice fiscale</w:t>
      </w:r>
    </w:p>
    <w:p w:rsidR="00FF381F" w:rsidRDefault="00FF381F" w:rsidP="00A20943">
      <w:pPr>
        <w:jc w:val="right"/>
        <w:rPr>
          <w:b/>
          <w:i/>
          <w:sz w:val="16"/>
          <w:szCs w:val="16"/>
        </w:rPr>
      </w:pPr>
    </w:p>
    <w:p w:rsidR="00A4381A" w:rsidRDefault="00A4381A" w:rsidP="00D036C0">
      <w:pPr>
        <w:jc w:val="right"/>
        <w:rPr>
          <w:b/>
          <w:i/>
          <w:sz w:val="16"/>
          <w:szCs w:val="16"/>
        </w:rPr>
      </w:pPr>
    </w:p>
    <w:p w:rsidR="00A4381A" w:rsidRDefault="00A4381A" w:rsidP="00D036C0">
      <w:pPr>
        <w:jc w:val="right"/>
        <w:rPr>
          <w:b/>
          <w:i/>
          <w:sz w:val="16"/>
          <w:szCs w:val="16"/>
        </w:rPr>
      </w:pPr>
    </w:p>
    <w:p w:rsidR="00A4381A" w:rsidRDefault="00A4381A" w:rsidP="00D036C0">
      <w:pPr>
        <w:jc w:val="right"/>
        <w:rPr>
          <w:b/>
          <w:i/>
          <w:sz w:val="16"/>
          <w:szCs w:val="16"/>
        </w:rPr>
      </w:pPr>
    </w:p>
    <w:p w:rsidR="00A4381A" w:rsidRDefault="00A4381A" w:rsidP="00D036C0">
      <w:pPr>
        <w:jc w:val="right"/>
        <w:rPr>
          <w:b/>
          <w:i/>
          <w:sz w:val="16"/>
          <w:szCs w:val="16"/>
        </w:rPr>
      </w:pPr>
    </w:p>
    <w:p w:rsidR="00A4381A" w:rsidRDefault="00A4381A" w:rsidP="00D036C0">
      <w:pPr>
        <w:jc w:val="right"/>
        <w:rPr>
          <w:b/>
          <w:i/>
          <w:sz w:val="16"/>
          <w:szCs w:val="16"/>
        </w:rPr>
      </w:pPr>
    </w:p>
    <w:sectPr w:rsidR="00A4381A" w:rsidSect="00B979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BF" w:rsidRDefault="005F6BBF" w:rsidP="00221CFA">
      <w:r>
        <w:separator/>
      </w:r>
    </w:p>
  </w:endnote>
  <w:endnote w:type="continuationSeparator" w:id="0">
    <w:p w:rsidR="005F6BBF" w:rsidRDefault="005F6BBF" w:rsidP="00221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99" w:rsidRDefault="00AA75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BF" w:rsidRDefault="005F6BBF" w:rsidP="00221CFA">
    <w:pPr>
      <w:pStyle w:val="Intestazione"/>
    </w:pPr>
    <w:r>
      <w:t>10</w:t>
    </w:r>
    <w:r w:rsidR="00AA7599">
      <w:t>-F</w:t>
    </w:r>
    <w:r>
      <w:t xml:space="preserve">ac simile per dichiarazione familiari A. di S.  </w:t>
    </w:r>
  </w:p>
  <w:p w:rsidR="005F6BBF" w:rsidRDefault="005F6BB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99" w:rsidRDefault="00AA75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BF" w:rsidRDefault="005F6BBF" w:rsidP="00221CFA">
      <w:r>
        <w:separator/>
      </w:r>
    </w:p>
  </w:footnote>
  <w:footnote w:type="continuationSeparator" w:id="0">
    <w:p w:rsidR="005F6BBF" w:rsidRDefault="005F6BBF" w:rsidP="00221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99" w:rsidRDefault="00AA75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BF" w:rsidRPr="00AA7599" w:rsidRDefault="005F6BBF" w:rsidP="00AA75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99" w:rsidRDefault="00AA75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475"/>
    <w:rsid w:val="0002713B"/>
    <w:rsid w:val="0009311A"/>
    <w:rsid w:val="000A6A6E"/>
    <w:rsid w:val="001071C2"/>
    <w:rsid w:val="00151148"/>
    <w:rsid w:val="001B651F"/>
    <w:rsid w:val="001F473E"/>
    <w:rsid w:val="00204088"/>
    <w:rsid w:val="002175C6"/>
    <w:rsid w:val="00221CFA"/>
    <w:rsid w:val="00265F73"/>
    <w:rsid w:val="00270A51"/>
    <w:rsid w:val="002F16C0"/>
    <w:rsid w:val="0033062B"/>
    <w:rsid w:val="003F442F"/>
    <w:rsid w:val="0044324C"/>
    <w:rsid w:val="004F1E5B"/>
    <w:rsid w:val="005F6BBF"/>
    <w:rsid w:val="006F4082"/>
    <w:rsid w:val="0072486B"/>
    <w:rsid w:val="007502F4"/>
    <w:rsid w:val="0076371B"/>
    <w:rsid w:val="007B3CCC"/>
    <w:rsid w:val="00830DEC"/>
    <w:rsid w:val="00946C17"/>
    <w:rsid w:val="00970165"/>
    <w:rsid w:val="009C5EA9"/>
    <w:rsid w:val="00A132DB"/>
    <w:rsid w:val="00A20943"/>
    <w:rsid w:val="00A4381A"/>
    <w:rsid w:val="00A559DF"/>
    <w:rsid w:val="00A73DE7"/>
    <w:rsid w:val="00AA7599"/>
    <w:rsid w:val="00AC4F0A"/>
    <w:rsid w:val="00B35BB4"/>
    <w:rsid w:val="00B707E7"/>
    <w:rsid w:val="00B9795F"/>
    <w:rsid w:val="00CB345C"/>
    <w:rsid w:val="00CD70C5"/>
    <w:rsid w:val="00D036C0"/>
    <w:rsid w:val="00D1381B"/>
    <w:rsid w:val="00D24475"/>
    <w:rsid w:val="00D86BC3"/>
    <w:rsid w:val="00DC5778"/>
    <w:rsid w:val="00EC02D9"/>
    <w:rsid w:val="00EC39B7"/>
    <w:rsid w:val="00EF662E"/>
    <w:rsid w:val="00F3507B"/>
    <w:rsid w:val="00F53EC2"/>
    <w:rsid w:val="00FF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795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21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CF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21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CF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221C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1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 Esempio dichiarazione da allegare all’istanza quando i parenti sono impossibilitati a presenziare all’Udienza )</vt:lpstr>
    </vt:vector>
  </TitlesOfParts>
  <Company>Provincia di Cuneo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Esempio dichiarazione da allegare all’istanza quando i parenti sono impossibilitati a presenziare all’Udienza )</dc:title>
  <dc:creator>dalmasso_donatella</dc:creator>
  <cp:lastModifiedBy>dalmasso_donatella</cp:lastModifiedBy>
  <cp:revision>3</cp:revision>
  <cp:lastPrinted>2016-03-03T14:09:00Z</cp:lastPrinted>
  <dcterms:created xsi:type="dcterms:W3CDTF">2019-01-17T11:08:00Z</dcterms:created>
  <dcterms:modified xsi:type="dcterms:W3CDTF">2019-01-17T15:33:00Z</dcterms:modified>
</cp:coreProperties>
</file>