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1F52" w14:textId="181979B4" w:rsidR="005C100A" w:rsidRDefault="005C100A" w:rsidP="005C100A">
      <w:pPr>
        <w:jc w:val="center"/>
        <w:rPr>
          <w:rFonts w:ascii="Times" w:hAnsi="Times"/>
          <w:b/>
          <w:bCs/>
          <w:sz w:val="32"/>
          <w:szCs w:val="32"/>
          <w:u w:val="single"/>
        </w:rPr>
      </w:pPr>
      <w:r w:rsidRPr="005C100A">
        <w:rPr>
          <w:rFonts w:ascii="Times" w:hAnsi="Times"/>
          <w:b/>
          <w:bCs/>
          <w:sz w:val="32"/>
          <w:szCs w:val="32"/>
          <w:u w:val="single"/>
        </w:rPr>
        <w:t>RICORSO ex artt. 404 e ss. Codice Civile</w:t>
      </w:r>
    </w:p>
    <w:p w14:paraId="1B676E80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17BA70C6" w14:textId="77777777" w:rsidR="00253D04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_l__ </w:t>
      </w:r>
      <w:proofErr w:type="spellStart"/>
      <w:r w:rsidRPr="005C100A">
        <w:rPr>
          <w:rFonts w:ascii="Times" w:hAnsi="Times"/>
          <w:sz w:val="24"/>
          <w:szCs w:val="24"/>
        </w:rPr>
        <w:t>sottoscritt</w:t>
      </w:r>
      <w:proofErr w:type="spellEnd"/>
      <w:r w:rsidRPr="005C100A">
        <w:rPr>
          <w:rFonts w:ascii="Times" w:hAnsi="Times"/>
          <w:sz w:val="24"/>
          <w:szCs w:val="24"/>
        </w:rPr>
        <w:t xml:space="preserve">__   ____________________________________________________ </w:t>
      </w:r>
    </w:p>
    <w:p w14:paraId="53F01FF7" w14:textId="09DFAB33" w:rsidR="00253D04" w:rsidRPr="005C100A" w:rsidRDefault="005C100A" w:rsidP="005C100A">
      <w:pPr>
        <w:rPr>
          <w:rFonts w:ascii="Times" w:hAnsi="Times"/>
          <w:sz w:val="24"/>
          <w:szCs w:val="24"/>
        </w:rPr>
      </w:pPr>
      <w:proofErr w:type="spellStart"/>
      <w:r w:rsidRPr="005C100A">
        <w:rPr>
          <w:rFonts w:ascii="Times" w:hAnsi="Times"/>
          <w:sz w:val="24"/>
          <w:szCs w:val="24"/>
        </w:rPr>
        <w:t>nat</w:t>
      </w:r>
      <w:proofErr w:type="spellEnd"/>
      <w:r w:rsidRPr="005C100A">
        <w:rPr>
          <w:rFonts w:ascii="Times" w:hAnsi="Times"/>
          <w:sz w:val="24"/>
          <w:szCs w:val="24"/>
        </w:rPr>
        <w:t xml:space="preserve">__ a </w:t>
      </w:r>
      <w:r w:rsidR="00253D04">
        <w:rPr>
          <w:rFonts w:ascii="Times" w:hAnsi="Times"/>
          <w:sz w:val="24"/>
          <w:szCs w:val="24"/>
        </w:rPr>
        <w:t>______</w:t>
      </w:r>
      <w:r w:rsidRPr="005C100A">
        <w:rPr>
          <w:rFonts w:ascii="Times" w:hAnsi="Times"/>
          <w:sz w:val="24"/>
          <w:szCs w:val="24"/>
        </w:rPr>
        <w:t xml:space="preserve">          </w:t>
      </w:r>
      <w:r w:rsidR="00253D04">
        <w:rPr>
          <w:rFonts w:ascii="Times" w:hAnsi="Times"/>
          <w:sz w:val="24"/>
          <w:szCs w:val="24"/>
        </w:rPr>
        <w:t xml:space="preserve">   </w:t>
      </w:r>
      <w:r w:rsidRPr="005C100A">
        <w:rPr>
          <w:rFonts w:ascii="Times" w:hAnsi="Times"/>
          <w:sz w:val="24"/>
          <w:szCs w:val="24"/>
        </w:rPr>
        <w:t>il _______________ residente in          ____________________________</w:t>
      </w:r>
      <w:r w:rsidR="00253D04">
        <w:rPr>
          <w:rFonts w:ascii="Times" w:hAnsi="Times"/>
          <w:sz w:val="24"/>
          <w:szCs w:val="24"/>
        </w:rPr>
        <w:t xml:space="preserve"> </w:t>
      </w:r>
      <w:r w:rsidRPr="005C100A">
        <w:rPr>
          <w:rFonts w:ascii="Times" w:hAnsi="Times"/>
          <w:sz w:val="24"/>
          <w:szCs w:val="24"/>
        </w:rPr>
        <w:t>telefono              _______________________________________________________________</w:t>
      </w:r>
      <w:r w:rsidR="00253D04">
        <w:rPr>
          <w:rFonts w:ascii="Times" w:hAnsi="Times"/>
          <w:sz w:val="24"/>
          <w:szCs w:val="24"/>
        </w:rPr>
        <w:t xml:space="preserve"> indirizzo mail/</w:t>
      </w:r>
      <w:proofErr w:type="spellStart"/>
      <w:r w:rsidR="00253D04">
        <w:rPr>
          <w:rFonts w:ascii="Times" w:hAnsi="Times"/>
          <w:sz w:val="24"/>
          <w:szCs w:val="24"/>
        </w:rPr>
        <w:t>pec</w:t>
      </w:r>
      <w:proofErr w:type="spellEnd"/>
      <w:r w:rsidR="00253D04">
        <w:rPr>
          <w:rFonts w:ascii="Times" w:hAnsi="Times"/>
          <w:sz w:val="24"/>
          <w:szCs w:val="24"/>
        </w:rPr>
        <w:t xml:space="preserve"> ______________________________</w:t>
      </w:r>
    </w:p>
    <w:p w14:paraId="22C96CCE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in qualità di        </w:t>
      </w:r>
      <w:r w:rsidRPr="005C100A">
        <w:rPr>
          <w:rFonts w:ascii="Times" w:hAnsi="Times"/>
          <w:sz w:val="24"/>
          <w:szCs w:val="24"/>
        </w:rPr>
        <w:t xml:space="preserve"> beneficiario                  </w:t>
      </w:r>
      <w:r w:rsidRPr="005C100A">
        <w:rPr>
          <w:rFonts w:ascii="Times" w:hAnsi="Times"/>
          <w:sz w:val="24"/>
          <w:szCs w:val="24"/>
        </w:rPr>
        <w:t xml:space="preserve"> coniuge                  </w:t>
      </w:r>
      <w:r w:rsidRPr="005C100A">
        <w:rPr>
          <w:rFonts w:ascii="Times" w:hAnsi="Times"/>
          <w:sz w:val="24"/>
          <w:szCs w:val="24"/>
        </w:rPr>
        <w:t xml:space="preserve"> convivente       </w:t>
      </w:r>
    </w:p>
    <w:p w14:paraId="245FEA0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0EA234E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                          </w:t>
      </w:r>
      <w:proofErr w:type="gramStart"/>
      <w:r w:rsidRPr="005C100A">
        <w:rPr>
          <w:rFonts w:ascii="Times" w:hAnsi="Times"/>
          <w:sz w:val="24"/>
          <w:szCs w:val="24"/>
        </w:rPr>
        <w:t>  parente</w:t>
      </w:r>
      <w:proofErr w:type="gramEnd"/>
      <w:r w:rsidRPr="005C100A">
        <w:rPr>
          <w:rFonts w:ascii="Times" w:hAnsi="Times"/>
          <w:sz w:val="24"/>
          <w:szCs w:val="24"/>
        </w:rPr>
        <w:t xml:space="preserve"> entro il </w:t>
      </w:r>
      <w:proofErr w:type="gramStart"/>
      <w:r w:rsidRPr="005C100A">
        <w:rPr>
          <w:rFonts w:ascii="Times" w:hAnsi="Times"/>
          <w:sz w:val="24"/>
          <w:szCs w:val="24"/>
        </w:rPr>
        <w:t>4°</w:t>
      </w:r>
      <w:proofErr w:type="gramEnd"/>
      <w:r w:rsidRPr="005C100A">
        <w:rPr>
          <w:rFonts w:ascii="Times" w:hAnsi="Times"/>
          <w:sz w:val="24"/>
          <w:szCs w:val="24"/>
        </w:rPr>
        <w:t xml:space="preserve"> grado _______________________________________________ </w:t>
      </w:r>
    </w:p>
    <w:p w14:paraId="7FD3A53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                                                                                                                                                      specificare la parentela </w:t>
      </w:r>
    </w:p>
    <w:p w14:paraId="7576AE2F" w14:textId="77777777" w:rsid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                          </w:t>
      </w:r>
      <w:proofErr w:type="gramStart"/>
      <w:r w:rsidRPr="005C100A">
        <w:rPr>
          <w:rFonts w:ascii="Times" w:hAnsi="Times"/>
          <w:sz w:val="24"/>
          <w:szCs w:val="24"/>
        </w:rPr>
        <w:t>  affine</w:t>
      </w:r>
      <w:proofErr w:type="gramEnd"/>
      <w:r w:rsidRPr="005C100A">
        <w:rPr>
          <w:rFonts w:ascii="Times" w:hAnsi="Times"/>
          <w:sz w:val="24"/>
          <w:szCs w:val="24"/>
        </w:rPr>
        <w:t xml:space="preserve"> entro il </w:t>
      </w:r>
      <w:proofErr w:type="gramStart"/>
      <w:r w:rsidRPr="005C100A">
        <w:rPr>
          <w:rFonts w:ascii="Times" w:hAnsi="Times"/>
          <w:sz w:val="24"/>
          <w:szCs w:val="24"/>
        </w:rPr>
        <w:t>2°</w:t>
      </w:r>
      <w:proofErr w:type="gramEnd"/>
      <w:r w:rsidRPr="005C100A">
        <w:rPr>
          <w:rFonts w:ascii="Times" w:hAnsi="Times"/>
          <w:sz w:val="24"/>
          <w:szCs w:val="24"/>
        </w:rPr>
        <w:t xml:space="preserve"> grado    _______________________________________________                                                                                                       specificare l’affinità </w:t>
      </w:r>
    </w:p>
    <w:p w14:paraId="031BCB2E" w14:textId="77777777" w:rsidR="00253D04" w:rsidRPr="005C100A" w:rsidRDefault="00253D04" w:rsidP="005C100A">
      <w:pPr>
        <w:rPr>
          <w:rFonts w:ascii="Times" w:hAnsi="Times"/>
          <w:sz w:val="24"/>
          <w:szCs w:val="24"/>
        </w:rPr>
      </w:pPr>
    </w:p>
    <w:p w14:paraId="650534B0" w14:textId="64B76AA3" w:rsidR="005C100A" w:rsidRPr="005C100A" w:rsidRDefault="005C100A" w:rsidP="00253D04">
      <w:pPr>
        <w:jc w:val="center"/>
        <w:rPr>
          <w:rFonts w:ascii="Times" w:hAnsi="Times"/>
          <w:sz w:val="24"/>
          <w:szCs w:val="24"/>
        </w:rPr>
      </w:pPr>
    </w:p>
    <w:p w14:paraId="13C32845" w14:textId="6B82E85F" w:rsidR="005C100A" w:rsidRPr="005C100A" w:rsidRDefault="005C100A" w:rsidP="00253D04">
      <w:pPr>
        <w:jc w:val="center"/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>RICORRE al Giudice Tutelare per la nomina di un AMMINISTRATORE DI SOSTEGNO a favore di</w:t>
      </w:r>
    </w:p>
    <w:p w14:paraId="40EC9ADC" w14:textId="7DDE3AE3" w:rsid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         </w:t>
      </w:r>
    </w:p>
    <w:p w14:paraId="4FFDC1D0" w14:textId="51B14F93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cognome e nome _____________________________________________________________________ </w:t>
      </w:r>
      <w:proofErr w:type="spellStart"/>
      <w:r w:rsidRPr="005C100A">
        <w:rPr>
          <w:rFonts w:ascii="Times" w:hAnsi="Times"/>
          <w:sz w:val="24"/>
          <w:szCs w:val="24"/>
        </w:rPr>
        <w:t>nat</w:t>
      </w:r>
      <w:proofErr w:type="spellEnd"/>
      <w:r w:rsidRPr="005C100A">
        <w:rPr>
          <w:rFonts w:ascii="Times" w:hAnsi="Times"/>
          <w:sz w:val="24"/>
          <w:szCs w:val="24"/>
        </w:rPr>
        <w:t xml:space="preserve">___ a               ____________________________________________ il _______________________ residente in          _____________________________________________________________________ domiciliato di fatto in ___________________________________________________________________                             _____________________________________________________________________ telefono               _____________________________________________________________________ </w:t>
      </w:r>
    </w:p>
    <w:p w14:paraId="550124E0" w14:textId="77777777" w:rsid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27F076D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FIGLIO </w:t>
      </w:r>
      <w:proofErr w:type="gramStart"/>
      <w:r w:rsidRPr="005C100A">
        <w:rPr>
          <w:rFonts w:ascii="Times" w:hAnsi="Times"/>
          <w:sz w:val="24"/>
          <w:szCs w:val="24"/>
        </w:rPr>
        <w:t xml:space="preserve">DI:   </w:t>
      </w:r>
      <w:proofErr w:type="gramEnd"/>
      <w:r w:rsidRPr="005C100A">
        <w:rPr>
          <w:rFonts w:ascii="Times" w:hAnsi="Times"/>
          <w:sz w:val="24"/>
          <w:szCs w:val="24"/>
        </w:rPr>
        <w:t xml:space="preserve">  padre ____________________________________________________________________ </w:t>
      </w:r>
    </w:p>
    <w:p w14:paraId="4F0B412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                           </w:t>
      </w:r>
      <w:r w:rsidRPr="005C100A">
        <w:rPr>
          <w:rFonts w:ascii="Times" w:hAnsi="Times"/>
          <w:sz w:val="24"/>
          <w:szCs w:val="24"/>
        </w:rPr>
        <w:t xml:space="preserve"> in vita          </w:t>
      </w:r>
      <w:r w:rsidRPr="005C100A">
        <w:rPr>
          <w:rFonts w:ascii="Times" w:hAnsi="Times"/>
          <w:sz w:val="24"/>
          <w:szCs w:val="24"/>
        </w:rPr>
        <w:t xml:space="preserve"> deceduto il _______________ a ____________________________                        madre ____________________________________________________________________ </w:t>
      </w:r>
    </w:p>
    <w:p w14:paraId="7DCEB64D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                           </w:t>
      </w:r>
      <w:r w:rsidRPr="005C100A">
        <w:rPr>
          <w:rFonts w:ascii="Times" w:hAnsi="Times"/>
          <w:sz w:val="24"/>
          <w:szCs w:val="24"/>
        </w:rPr>
        <w:t xml:space="preserve"> in vita          </w:t>
      </w:r>
      <w:r w:rsidRPr="005C100A">
        <w:rPr>
          <w:rFonts w:ascii="Times" w:hAnsi="Times"/>
          <w:sz w:val="24"/>
          <w:szCs w:val="24"/>
        </w:rPr>
        <w:t xml:space="preserve"> deceduta il _______________ a ____________________________ </w:t>
      </w:r>
    </w:p>
    <w:p w14:paraId="7E3498F6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STATO CIVILE                </w:t>
      </w:r>
      <w:r w:rsidRPr="005C100A">
        <w:rPr>
          <w:rFonts w:ascii="Times" w:hAnsi="Times"/>
          <w:sz w:val="24"/>
          <w:szCs w:val="24"/>
        </w:rPr>
        <w:t xml:space="preserve"> nubile/celibe                   </w:t>
      </w:r>
      <w:r w:rsidRPr="005C100A">
        <w:rPr>
          <w:rFonts w:ascii="Times" w:hAnsi="Times"/>
          <w:sz w:val="24"/>
          <w:szCs w:val="24"/>
        </w:rPr>
        <w:t xml:space="preserve"> divorziata/o            </w:t>
      </w:r>
      <w:r w:rsidRPr="005C100A">
        <w:rPr>
          <w:rFonts w:ascii="Times" w:hAnsi="Times"/>
          <w:sz w:val="24"/>
          <w:szCs w:val="24"/>
        </w:rPr>
        <w:t xml:space="preserve"> vedova/o           </w:t>
      </w:r>
    </w:p>
    <w:p w14:paraId="42DD1246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lastRenderedPageBreak/>
        <w:t xml:space="preserve">                            </w:t>
      </w:r>
      <w:r w:rsidRPr="005C100A">
        <w:rPr>
          <w:rFonts w:ascii="Times" w:hAnsi="Times"/>
          <w:sz w:val="24"/>
          <w:szCs w:val="24"/>
        </w:rPr>
        <w:t xml:space="preserve"> coniugato con……         </w:t>
      </w:r>
      <w:r w:rsidRPr="005C100A">
        <w:rPr>
          <w:rFonts w:ascii="Times" w:hAnsi="Times"/>
          <w:sz w:val="24"/>
          <w:szCs w:val="24"/>
        </w:rPr>
        <w:t xml:space="preserve"> separato da…… cognome e nome       __________________________________________________________________ </w:t>
      </w:r>
    </w:p>
    <w:p w14:paraId="3612D97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                                       (indicare cognome e nome del coniuge o del coniuge separato) </w:t>
      </w:r>
    </w:p>
    <w:p w14:paraId="0C2DF331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proofErr w:type="spellStart"/>
      <w:r w:rsidRPr="005C100A">
        <w:rPr>
          <w:rFonts w:ascii="Times" w:hAnsi="Times"/>
          <w:sz w:val="24"/>
          <w:szCs w:val="24"/>
        </w:rPr>
        <w:t>nat</w:t>
      </w:r>
      <w:proofErr w:type="spellEnd"/>
      <w:r w:rsidRPr="005C100A">
        <w:rPr>
          <w:rFonts w:ascii="Times" w:hAnsi="Times"/>
          <w:sz w:val="24"/>
          <w:szCs w:val="24"/>
        </w:rPr>
        <w:t xml:space="preserve">__ a                       __________________________________________________________________ domiciliato di fatto in  __________________________________________________________________                                   __________________________________________________________________ telefono                     __________________________________________________________________ </w:t>
      </w:r>
    </w:p>
    <w:p w14:paraId="59D7586B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70297CA7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Le ragioni per le quali si chiede l’Amministrazione di Sostegno sono le seguenti: </w:t>
      </w:r>
    </w:p>
    <w:p w14:paraId="029FFF9E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indicare le condizioni di vita della persona (dove e con chi vive, da chi è assistito, se lavora, se è beneficiario di pensione e di quale tipo, se è titolare di conti correnti o depositi bancari o presso le Poste, se è proprietario di beni immobili…) </w:t>
      </w:r>
    </w:p>
    <w:p w14:paraId="4F1E0812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4E2872CE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00C938A2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428E52A1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6904B1AB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7420E7D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2D6B8444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10BDF81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62E3B74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specificare le infermità ovvero le menomazioni fisiche o psichiche di cui è affetta la persona, nonché i motivi per i quali non è in grado di provvedere ai propri interessi personali e patrimoniali </w:t>
      </w:r>
    </w:p>
    <w:p w14:paraId="54FB746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4DADDAE0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21B2B172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5F4E35BC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56704689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lastRenderedPageBreak/>
        <w:t xml:space="preserve">____________________________________________________________________________________ </w:t>
      </w:r>
    </w:p>
    <w:p w14:paraId="2C4EDC6C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686AEF3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696875A9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specificare se la persona è seguita dai Servizi Sociali o Psichiatrici, indicando la sede dei medesimi e i nominativi degli </w:t>
      </w:r>
    </w:p>
    <w:p w14:paraId="6776BC51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Assistenti Sociali e/o Medici di riferimento </w:t>
      </w:r>
    </w:p>
    <w:p w14:paraId="51236D28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571F696D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6B1C68E4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3BF0DB0E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____________________________________________________________________________________ </w:t>
      </w:r>
    </w:p>
    <w:p w14:paraId="2210750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6C66C90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specificare gli estremi del medico di famiglia della persona </w:t>
      </w:r>
    </w:p>
    <w:p w14:paraId="3E3A63C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61120A6D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      ______________________________________________________________________ indirizzo studio _______________________________________________________________________ telefono             ______________________________________________________________________ </w:t>
      </w:r>
    </w:p>
    <w:p w14:paraId="0C26E898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4BB5BF66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indicare gli atti che la persona non sarebbe in grado di compiere specificando ad esempio se la persona sia o meno in grado di utilizzare le entrate mensili, di pagare le spese ricorrenti, di gestire somme di denaro a cadenza mensile o settimanale, di vendere i propri beni… </w:t>
      </w:r>
    </w:p>
    <w:p w14:paraId="167C7E07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40FBA171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106D5029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4CA8DBC8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05046BE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lastRenderedPageBreak/>
        <w:t xml:space="preserve">____________________________________________________________________________________ </w:t>
      </w:r>
    </w:p>
    <w:p w14:paraId="15ACA4D6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____________________________________________________________________________________ </w:t>
      </w:r>
    </w:p>
    <w:p w14:paraId="1B3C5B65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758AE74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0CDBCFB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Si precisa che la persona per la quale si chiede l’Amministrazione convive stabilmente con: </w:t>
      </w:r>
    </w:p>
    <w:p w14:paraId="67BCD2EE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51F4F5C9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__________________________________________________________________________ parentela     __________________________________________________________________________ </w:t>
      </w:r>
    </w:p>
    <w:p w14:paraId="3D860D7E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5AC05CB6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__________________________________________________________________________ parentela     __________________________________________________________________________ </w:t>
      </w:r>
    </w:p>
    <w:p w14:paraId="20B185F7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556D1205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__________________________________________________________________________ parentela     __________________________________________________________________________ </w:t>
      </w:r>
    </w:p>
    <w:p w14:paraId="545939FC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7E124F29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__________________________________________________________________________ parentela    __________________________________________________________________________ </w:t>
      </w:r>
    </w:p>
    <w:p w14:paraId="1F73D73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3A138A62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Il/la   sottoscritto/a                                     evidenzia RAGIONI DI URGENZA per i seguenti motivi: </w:t>
      </w:r>
    </w:p>
    <w:p w14:paraId="1AB096B0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indicare quali siano le ragioni di urgenza (specificando ad esempio quali atti pregiudizievoli stiano per essere compiuti dalla persona, o quali atti necessari ed indifferibili, che la persona non può compiere, debbano essere posti in essere a suo favore…) </w:t>
      </w:r>
    </w:p>
    <w:p w14:paraId="0391A38D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053C01E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6A2114A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lastRenderedPageBreak/>
        <w:t xml:space="preserve">____________________________________________________________________________________ </w:t>
      </w:r>
    </w:p>
    <w:p w14:paraId="1221B3BE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31F94389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</w:t>
      </w:r>
    </w:p>
    <w:p w14:paraId="42A0AB7F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____________________________________________________________________________________ ____________________________________________________________________________________ </w:t>
      </w:r>
    </w:p>
    <w:p w14:paraId="28E000F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  <w:r w:rsidRPr="005C100A">
        <w:rPr>
          <w:rFonts w:ascii="Times" w:hAnsi="Times"/>
          <w:sz w:val="24"/>
          <w:szCs w:val="24"/>
        </w:rPr>
        <w:tab/>
        <w:t xml:space="preserve"> </w:t>
      </w:r>
    </w:p>
    <w:p w14:paraId="3492487E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___l___ </w:t>
      </w:r>
      <w:proofErr w:type="spellStart"/>
      <w:r w:rsidRPr="005C100A">
        <w:rPr>
          <w:rFonts w:ascii="Times" w:hAnsi="Times"/>
          <w:sz w:val="24"/>
          <w:szCs w:val="24"/>
        </w:rPr>
        <w:t>sottoscritt</w:t>
      </w:r>
      <w:proofErr w:type="spellEnd"/>
      <w:r w:rsidRPr="005C100A">
        <w:rPr>
          <w:rFonts w:ascii="Times" w:hAnsi="Times"/>
          <w:sz w:val="24"/>
          <w:szCs w:val="24"/>
        </w:rPr>
        <w:t xml:space="preserve">___ dichiara, per quanto a propria conoscenza, che la persona per la quale si </w:t>
      </w:r>
      <w:r w:rsidRPr="005C100A">
        <w:rPr>
          <w:rFonts w:ascii="Times" w:hAnsi="Times"/>
          <w:sz w:val="24"/>
          <w:szCs w:val="24"/>
        </w:rPr>
        <w:t xml:space="preserve"> chiede l’Amministrazione non ha in precedenza designato nessuno quale proprio possibile Amministratore di Sostegno. </w:t>
      </w:r>
    </w:p>
    <w:p w14:paraId="6AF3E329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  <w:r w:rsidRPr="005C100A">
        <w:rPr>
          <w:rFonts w:ascii="Times" w:hAnsi="Times"/>
          <w:sz w:val="24"/>
          <w:szCs w:val="24"/>
        </w:rPr>
        <w:tab/>
        <w:t xml:space="preserve"> </w:t>
      </w:r>
    </w:p>
    <w:p w14:paraId="295E907C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___l___ </w:t>
      </w:r>
      <w:proofErr w:type="spellStart"/>
      <w:r w:rsidRPr="005C100A">
        <w:rPr>
          <w:rFonts w:ascii="Times" w:hAnsi="Times"/>
          <w:sz w:val="24"/>
          <w:szCs w:val="24"/>
        </w:rPr>
        <w:t>sottoscritt</w:t>
      </w:r>
      <w:proofErr w:type="spellEnd"/>
      <w:r w:rsidRPr="005C100A">
        <w:rPr>
          <w:rFonts w:ascii="Times" w:hAnsi="Times"/>
          <w:sz w:val="24"/>
          <w:szCs w:val="24"/>
        </w:rPr>
        <w:t xml:space="preserve">___ dichiara, per quanto a propria conoscenza, che la persona per la quale si </w:t>
      </w:r>
    </w:p>
    <w:p w14:paraId="2BD9B0CD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 </w:t>
      </w:r>
    </w:p>
    <w:p w14:paraId="5960747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>chiede l’Amministrazione ha in precedenza designato quale proprio possibile Amministratore di Sostegno il/la sig./</w:t>
      </w:r>
      <w:proofErr w:type="spellStart"/>
      <w:r w:rsidRPr="005C100A">
        <w:rPr>
          <w:rFonts w:ascii="Times" w:hAnsi="Times"/>
          <w:sz w:val="24"/>
          <w:szCs w:val="24"/>
        </w:rPr>
        <w:t>ra</w:t>
      </w:r>
      <w:proofErr w:type="spellEnd"/>
      <w:r w:rsidRPr="005C100A">
        <w:rPr>
          <w:rFonts w:ascii="Times" w:hAnsi="Times"/>
          <w:sz w:val="24"/>
          <w:szCs w:val="24"/>
        </w:rPr>
        <w:t xml:space="preserve"> ______________________________________________________________ nato/a </w:t>
      </w:r>
      <w:proofErr w:type="spellStart"/>
      <w:r w:rsidRPr="005C100A">
        <w:rPr>
          <w:rFonts w:ascii="Times" w:hAnsi="Times"/>
          <w:sz w:val="24"/>
          <w:szCs w:val="24"/>
        </w:rPr>
        <w:t>a</w:t>
      </w:r>
      <w:proofErr w:type="spellEnd"/>
      <w:r w:rsidRPr="005C100A">
        <w:rPr>
          <w:rFonts w:ascii="Times" w:hAnsi="Times"/>
          <w:sz w:val="24"/>
          <w:szCs w:val="24"/>
        </w:rPr>
        <w:t xml:space="preserve">           ______________________________________________ il ___________________ residenza     _____________________________________________________________________ domiciliato di fatto in _______________________________________________________________ telefono       _____________________________________________________________________ depositando uno specifico atto presso il Notaio  </w:t>
      </w:r>
    </w:p>
    <w:p w14:paraId="646040A8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dr.                 _____________________________________________________________________ con studio in _____________________________________________________________________ telefono        _____________________________________________________________________ </w:t>
      </w:r>
    </w:p>
    <w:p w14:paraId="30BD9732" w14:textId="016C0213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745E282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___l___ </w:t>
      </w:r>
      <w:proofErr w:type="spellStart"/>
      <w:r w:rsidRPr="005C100A">
        <w:rPr>
          <w:rFonts w:ascii="Times" w:hAnsi="Times"/>
          <w:sz w:val="24"/>
          <w:szCs w:val="24"/>
        </w:rPr>
        <w:t>sottoscritt</w:t>
      </w:r>
      <w:proofErr w:type="spellEnd"/>
      <w:r w:rsidRPr="005C100A">
        <w:rPr>
          <w:rFonts w:ascii="Times" w:hAnsi="Times"/>
          <w:sz w:val="24"/>
          <w:szCs w:val="24"/>
        </w:rPr>
        <w:t xml:space="preserve">                                               precisa che la persona per la quale si chiede l’Amministrazione di Sostegno ha i seguenti parenti entro il quarto grado (maggiorenni) e i seguenti affini entro il secondo grado (maggiorenni): </w:t>
      </w:r>
    </w:p>
    <w:p w14:paraId="5B36B1C9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 </w:t>
      </w:r>
    </w:p>
    <w:p w14:paraId="5C4F5B96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 _________________________________________________________________________ nato a           _________________________________________________ il ______________________ domiciliato di fatto in ___________________________________________________________________                      _________________________________________________________________________ telefono        _________________________________________________________________________ </w:t>
      </w:r>
      <w:r w:rsidRPr="005C100A">
        <w:rPr>
          <w:rFonts w:ascii="Times" w:hAnsi="Times"/>
          <w:sz w:val="24"/>
          <w:szCs w:val="24"/>
        </w:rPr>
        <w:lastRenderedPageBreak/>
        <w:t xml:space="preserve">parentela      _________________________________________________________________________ </w:t>
      </w:r>
    </w:p>
    <w:p w14:paraId="6B797516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2D8DC6E7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 _________________________________________________________________________ nato a           _________________________________________________ il ______________________ domiciliato di fatto in ___________________________________________________________________                      _________________________________________________________________________ telefono        _________________________________________________________________________ parentela      _________________________________________________________________________ </w:t>
      </w:r>
    </w:p>
    <w:p w14:paraId="331453C6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2DDEB430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 _________________________________________________________________________ nato a           _________________________________________________ il ______________________ domiciliato di fatto in ___________________________________________________________________                      _________________________________________________________________________ telefono        _________________________________________________________________________ parentela      _________________________________________________________________________ </w:t>
      </w:r>
    </w:p>
    <w:p w14:paraId="53B3666F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246D97BA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 _________________________________________________________________________ nato a           _________________________________________________ il ______________________ domiciliato di fatto in ___________________________________________________________________                      _________________________________________________________________________ telefono        _________________________________________________________________________ parentela      _________________________________________________________________________ </w:t>
      </w:r>
    </w:p>
    <w:p w14:paraId="1B628786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2DF5E810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 _________________________________________________________________________ </w:t>
      </w:r>
    </w:p>
    <w:p w14:paraId="4DD4731F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nato a           _________________________________________________ il ______________________ domiciliato di fatto in ___________________________________________________________________                      _________________________________________________________________________ telefono        _________________________________________________________________________ parentela      _________________________________________________________________________ </w:t>
      </w:r>
    </w:p>
    <w:p w14:paraId="0045824F" w14:textId="617B67CD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lastRenderedPageBreak/>
        <w:t xml:space="preserve"> </w:t>
      </w:r>
    </w:p>
    <w:p w14:paraId="05A4BBF0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 _________________________________________________________________________ nato a           _________________________________________________ il ______________________ domiciliato di fatto in ___________________________________________________________________                      _________________________________________________________________________ telefono        _________________________________________________________________________ parentela      _________________________________________________________________________ </w:t>
      </w:r>
    </w:p>
    <w:p w14:paraId="45595B9B" w14:textId="70DB506F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101C1F5E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 _________________________________________________________________________ nato a           _________________________________________________ il ______________________ domiciliato di fatto in ___________________________________________________________________                      _________________________________________________________________________ telefono        _________________________________________________________________________ parentela      _________________________________________________________________________ </w:t>
      </w:r>
    </w:p>
    <w:p w14:paraId="7856C02A" w14:textId="657F7C22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 </w:t>
      </w:r>
    </w:p>
    <w:p w14:paraId="3316FE0D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 _________________________________________________________________________ nato a           _________________________________________________ il ______________________ domiciliato di fatto in ___________________________________________________________________                      _________________________________________________________________________ telefono        _________________________________________________________________________ parentela      _________________________________________________________________________ </w:t>
      </w:r>
    </w:p>
    <w:p w14:paraId="3630A018" w14:textId="74C8FB35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330A8CFC" w14:textId="0CA3AB4D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 _________________________________________________________________________ nato a           _________________________________________________ il ______________________ domiciliato di fatto in ___________________________________________________________________                      _________________________________________________________________________ telefono        _________________________________________________________________________ parentela      _________________________________________________________________________ </w:t>
      </w:r>
    </w:p>
    <w:p w14:paraId="36CF70FF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4F2EC220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lastRenderedPageBreak/>
        <w:t xml:space="preserve">nominativo   _________________________________________________________________________ nato a           _________________________________________________ il ______________________ </w:t>
      </w:r>
    </w:p>
    <w:p w14:paraId="63030A91" w14:textId="77BE95A3" w:rsidR="005C100A" w:rsidRPr="005C100A" w:rsidRDefault="005C100A" w:rsidP="00253D04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domiciliato di fatto in ___________________________________________________________________                      _________________________________________________________________________ telefono        _________________________________________________________________________ parentela      _________________________________________________________________________ </w:t>
      </w:r>
    </w:p>
    <w:p w14:paraId="06B93DA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0B7E4B58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___l___ </w:t>
      </w:r>
      <w:proofErr w:type="spellStart"/>
      <w:r w:rsidRPr="005C100A">
        <w:rPr>
          <w:rFonts w:ascii="Times" w:hAnsi="Times"/>
          <w:sz w:val="24"/>
          <w:szCs w:val="24"/>
        </w:rPr>
        <w:t>sottoscritt</w:t>
      </w:r>
      <w:proofErr w:type="spellEnd"/>
      <w:r w:rsidRPr="005C100A">
        <w:rPr>
          <w:rFonts w:ascii="Times" w:hAnsi="Times"/>
          <w:sz w:val="24"/>
          <w:szCs w:val="24"/>
        </w:rPr>
        <w:t xml:space="preserve">                                              indica quali possibili Amministratori di Sostegno le seguenti persone, che non seguono già, in qualità di Operatori di Servizi Pubblici o Privati, la persona per la quale si chiede l’Amministrazione:  </w:t>
      </w:r>
    </w:p>
    <w:p w14:paraId="071D1A22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02802F72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_________________________________________________________________________ nato a           _________________________________________________ il ______________________ residente in  _________________________________________________________________________ telefono        _________________________________________________________________________ parentela      _______________________________________________________________________ </w:t>
      </w:r>
    </w:p>
    <w:p w14:paraId="0AA8D886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0A87315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nominativo  _______________________________________________________________________ nato a           _______________________________________________ il ______________________ residente in  _______________________________________________________________________ telefono        _______________________________________________________________________ parentela      _______________________________________________________________________ </w:t>
      </w:r>
    </w:p>
    <w:p w14:paraId="7F7C00CD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5337AA3E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198AE385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__l__ </w:t>
      </w:r>
      <w:proofErr w:type="spellStart"/>
      <w:r w:rsidRPr="005C100A">
        <w:rPr>
          <w:rFonts w:ascii="Times" w:hAnsi="Times"/>
          <w:sz w:val="24"/>
          <w:szCs w:val="24"/>
        </w:rPr>
        <w:t>sottoscritt</w:t>
      </w:r>
      <w:proofErr w:type="spellEnd"/>
      <w:r w:rsidRPr="005C100A">
        <w:rPr>
          <w:rFonts w:ascii="Times" w:hAnsi="Times"/>
          <w:sz w:val="24"/>
          <w:szCs w:val="24"/>
        </w:rPr>
        <w:t xml:space="preserve">                                 precisa che la persona per la quale si chiede l’Amministrazione di </w:t>
      </w:r>
    </w:p>
    <w:p w14:paraId="00471460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Sostegno, convocata in Tribunale per essere sentita personalmente dal Giudice Tutelare, </w:t>
      </w:r>
    </w:p>
    <w:p w14:paraId="41E55D0C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172F7BB7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 ha la possibilità di giungervi autonomamente o accompagnata; </w:t>
      </w:r>
    </w:p>
    <w:p w14:paraId="13A9E1FE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 deve essere trasportata in ambulanza perché impossibilitata a giungervi in altro modo; </w:t>
      </w:r>
    </w:p>
    <w:p w14:paraId="774F7DD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 non può giungervi perché non trasportabile in ambulanza (si allega dichiarazione del medico). </w:t>
      </w:r>
    </w:p>
    <w:p w14:paraId="64F36750" w14:textId="6FF14972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lastRenderedPageBreak/>
        <w:t xml:space="preserve"> ___l___ </w:t>
      </w:r>
      <w:proofErr w:type="spellStart"/>
      <w:r w:rsidRPr="005C100A">
        <w:rPr>
          <w:rFonts w:ascii="Times" w:hAnsi="Times"/>
          <w:sz w:val="24"/>
          <w:szCs w:val="24"/>
        </w:rPr>
        <w:t>sottoscritt</w:t>
      </w:r>
      <w:proofErr w:type="spellEnd"/>
      <w:r w:rsidRPr="005C100A">
        <w:rPr>
          <w:rFonts w:ascii="Times" w:hAnsi="Times"/>
          <w:sz w:val="24"/>
          <w:szCs w:val="24"/>
        </w:rPr>
        <w:t xml:space="preserve">                                              allega al presente ricorso i seguenti documenti: </w:t>
      </w:r>
    </w:p>
    <w:p w14:paraId="68CF45F2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156A2C58" w14:textId="1E8AAD9F" w:rsidR="005C100A" w:rsidRPr="00270AF3" w:rsidRDefault="005C100A" w:rsidP="00270AF3">
      <w:pPr>
        <w:pStyle w:val="Paragrafoelenco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270AF3">
        <w:rPr>
          <w:rFonts w:ascii="Times" w:hAnsi="Times"/>
          <w:sz w:val="24"/>
          <w:szCs w:val="24"/>
        </w:rPr>
        <w:t>certificato di residenza</w:t>
      </w:r>
      <w:r w:rsidR="00270AF3" w:rsidRPr="00270AF3">
        <w:rPr>
          <w:rFonts w:ascii="Times" w:hAnsi="Times"/>
          <w:sz w:val="24"/>
          <w:szCs w:val="24"/>
        </w:rPr>
        <w:t>/famiglia</w:t>
      </w:r>
      <w:r w:rsidRPr="00270AF3">
        <w:rPr>
          <w:rFonts w:ascii="Times" w:hAnsi="Times"/>
          <w:sz w:val="24"/>
          <w:szCs w:val="24"/>
        </w:rPr>
        <w:t xml:space="preserve"> della persona per la quale si chiede l’Amministrazione di Sostegno; </w:t>
      </w:r>
    </w:p>
    <w:p w14:paraId="51D975D8" w14:textId="7644E882" w:rsidR="00270AF3" w:rsidRDefault="00270AF3" w:rsidP="00270AF3">
      <w:pPr>
        <w:pStyle w:val="Paragrafoelenco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documento di identità e codice fiscale del beneficiario</w:t>
      </w:r>
    </w:p>
    <w:p w14:paraId="4C98B3D8" w14:textId="64343F8A" w:rsidR="00270AF3" w:rsidRDefault="00270AF3" w:rsidP="00270AF3">
      <w:pPr>
        <w:pStyle w:val="Paragrafoelenco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documento di identità e codice fiscale dei/l ricorrente</w:t>
      </w:r>
    </w:p>
    <w:p w14:paraId="43766C8C" w14:textId="2D8911BF" w:rsidR="00270AF3" w:rsidRDefault="00270AF3" w:rsidP="00270AF3">
      <w:pPr>
        <w:pStyle w:val="Paragrafoelenco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documentazione economica</w:t>
      </w:r>
    </w:p>
    <w:p w14:paraId="5BBFBAAD" w14:textId="77777777" w:rsidR="00270AF3" w:rsidRDefault="00270AF3" w:rsidP="005B3B94">
      <w:pPr>
        <w:pStyle w:val="Paragrafoelenco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visure catastali</w:t>
      </w:r>
    </w:p>
    <w:p w14:paraId="735DBDDF" w14:textId="630541F2" w:rsidR="00270AF3" w:rsidRPr="00270AF3" w:rsidRDefault="00270AF3" w:rsidP="005B3B94">
      <w:pPr>
        <w:pStyle w:val="Paragrafoelenco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270AF3">
        <w:rPr>
          <w:rFonts w:ascii="Times" w:hAnsi="Times"/>
          <w:sz w:val="24"/>
          <w:szCs w:val="24"/>
        </w:rPr>
        <w:t>documentazione sanitaria</w:t>
      </w:r>
    </w:p>
    <w:p w14:paraId="18F7FF89" w14:textId="1823B951" w:rsidR="00270AF3" w:rsidRDefault="00270AF3" w:rsidP="00270AF3">
      <w:pPr>
        <w:pStyle w:val="Paragrafoelenco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ricevuta del pagamento telematico della marca da bollo da 27 euro</w:t>
      </w:r>
    </w:p>
    <w:p w14:paraId="2BC4307E" w14:textId="3DCA8BB9" w:rsidR="00270AF3" w:rsidRPr="00270AF3" w:rsidRDefault="00B72440" w:rsidP="00270AF3">
      <w:pPr>
        <w:pStyle w:val="Paragrafoelenco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Altro…</w:t>
      </w:r>
    </w:p>
    <w:p w14:paraId="184C005A" w14:textId="65696FEA" w:rsidR="005C100A" w:rsidRPr="005C100A" w:rsidRDefault="005C100A" w:rsidP="005C100A">
      <w:pPr>
        <w:rPr>
          <w:rFonts w:ascii="Times" w:hAnsi="Times"/>
          <w:sz w:val="24"/>
          <w:szCs w:val="24"/>
        </w:rPr>
      </w:pPr>
    </w:p>
    <w:p w14:paraId="36B62F93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064BDAB2" w14:textId="760872FC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Cuneo, ______________________                                               </w:t>
      </w:r>
      <w:r w:rsidR="00270AF3">
        <w:rPr>
          <w:rFonts w:ascii="Times" w:hAnsi="Times"/>
          <w:sz w:val="24"/>
          <w:szCs w:val="24"/>
        </w:rPr>
        <w:t xml:space="preserve"> </w:t>
      </w:r>
    </w:p>
    <w:p w14:paraId="27118C4C" w14:textId="5D5A1584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                                                                                                   (firma leggibile e per esteso) </w:t>
      </w:r>
    </w:p>
    <w:p w14:paraId="67400AD6" w14:textId="77777777" w:rsidR="005C100A" w:rsidRPr="005C100A" w:rsidRDefault="005C100A" w:rsidP="005C100A">
      <w:pPr>
        <w:rPr>
          <w:rFonts w:ascii="Times" w:hAnsi="Times"/>
          <w:sz w:val="24"/>
          <w:szCs w:val="24"/>
        </w:rPr>
      </w:pPr>
      <w:r w:rsidRPr="005C100A">
        <w:rPr>
          <w:rFonts w:ascii="Times" w:hAnsi="Times"/>
          <w:sz w:val="24"/>
          <w:szCs w:val="24"/>
        </w:rPr>
        <w:t xml:space="preserve"> </w:t>
      </w:r>
    </w:p>
    <w:p w14:paraId="0BC1FADF" w14:textId="77777777" w:rsidR="00BC4038" w:rsidRPr="005C100A" w:rsidRDefault="00BC4038">
      <w:pPr>
        <w:rPr>
          <w:rFonts w:ascii="Times" w:hAnsi="Times"/>
          <w:sz w:val="24"/>
          <w:szCs w:val="24"/>
        </w:rPr>
      </w:pPr>
    </w:p>
    <w:sectPr w:rsidR="00BC4038" w:rsidRPr="005C10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40F81"/>
    <w:multiLevelType w:val="hybridMultilevel"/>
    <w:tmpl w:val="492A5C18"/>
    <w:lvl w:ilvl="0" w:tplc="76E4A8F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27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00A"/>
    <w:rsid w:val="00253D04"/>
    <w:rsid w:val="00270AF3"/>
    <w:rsid w:val="003C47D7"/>
    <w:rsid w:val="003F6039"/>
    <w:rsid w:val="005C100A"/>
    <w:rsid w:val="007A16A9"/>
    <w:rsid w:val="00AB5D93"/>
    <w:rsid w:val="00B72440"/>
    <w:rsid w:val="00B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0AD9"/>
  <w15:chartTrackingRefBased/>
  <w15:docId w15:val="{FF2720DB-84C7-467B-8CC1-B6B53887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0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1037</Words>
  <Characters>15982</Characters>
  <Application>Microsoft Office Word</Application>
  <DocSecurity>0</DocSecurity>
  <Lines>371</Lines>
  <Paragraphs>111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Golle'</dc:creator>
  <cp:keywords/>
  <dc:description/>
  <cp:lastModifiedBy>Capellino Michela</cp:lastModifiedBy>
  <cp:revision>5</cp:revision>
  <dcterms:created xsi:type="dcterms:W3CDTF">2025-09-10T07:59:00Z</dcterms:created>
  <dcterms:modified xsi:type="dcterms:W3CDTF">2026-05-05T12:26:00Z</dcterms:modified>
</cp:coreProperties>
</file>