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C" w:rsidRDefault="007C2EF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76pt;margin-top:-18.25pt;width:95.55pt;height:8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 style="mso-next-textbox:#Text Box 3">
              <w:txbxContent>
                <w:p w:rsidR="00A84A59" w:rsidRDefault="00A84A59" w:rsidP="00A84A5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A84A59" w:rsidRDefault="00A84A59" w:rsidP="00A84A5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A84A59" w:rsidRDefault="00A84A59" w:rsidP="00A84A5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A84A59" w:rsidRPr="002C5E71" w:rsidRDefault="00A84A59" w:rsidP="00A84A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A84A59" w:rsidRPr="008D25DF" w:rsidRDefault="00A84A59" w:rsidP="00A84A5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D34C7"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DI AUTOSCUOLA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10E5">
        <w:rPr>
          <w:rFonts w:ascii="Arial" w:hAnsi="Arial" w:cs="Arial"/>
          <w:b/>
          <w:bCs/>
          <w:sz w:val="24"/>
          <w:szCs w:val="24"/>
        </w:rPr>
        <w:t>SOCIETA’</w:t>
      </w:r>
    </w:p>
    <w:p w:rsidR="00871A0C" w:rsidRDefault="00871A0C" w:rsidP="00FF1E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871A0C" w:rsidRDefault="00871A0C" w:rsidP="00FF1E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SPORTELLO UNICO del</w:t>
      </w:r>
    </w:p>
    <w:p w:rsidR="00871A0C" w:rsidRDefault="007C5B3E" w:rsidP="00FF1E81">
      <w:pPr>
        <w:autoSpaceDE w:val="0"/>
        <w:autoSpaceDN w:val="0"/>
        <w:adjustRightInd w:val="0"/>
        <w:spacing w:before="120"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</w:t>
      </w:r>
      <w:r w:rsidR="00871A0C">
        <w:rPr>
          <w:rFonts w:ascii="Arial" w:hAnsi="Arial" w:cs="Arial"/>
          <w:sz w:val="20"/>
          <w:szCs w:val="20"/>
        </w:rPr>
        <w:t>____________________________</w:t>
      </w:r>
      <w:bookmarkStart w:id="0" w:name="_GoBack"/>
      <w:bookmarkEnd w:id="0"/>
      <w:r w:rsidR="00871A0C">
        <w:rPr>
          <w:rFonts w:ascii="Arial" w:hAnsi="Arial" w:cs="Arial"/>
          <w:sz w:val="20"/>
          <w:szCs w:val="20"/>
        </w:rPr>
        <w:t>_</w:t>
      </w:r>
    </w:p>
    <w:p w:rsidR="00871A0C" w:rsidRPr="00716196" w:rsidRDefault="00871A0C" w:rsidP="003D110E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Pr="00716196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>QUADRO A: DATI ANAGRAFICI DEL LEGALE RAPPRESENTANTE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legale rappresentante della </w:t>
      </w:r>
      <w:r>
        <w:rPr>
          <w:rFonts w:ascii="Arial" w:hAnsi="Arial" w:cs="Arial"/>
          <w:b/>
          <w:bCs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 c.a.p. _________ p.Iva 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F7EFF">
        <w:rPr>
          <w:rFonts w:ascii="Arial" w:hAnsi="Arial" w:cs="Arial"/>
          <w:b/>
          <w:bCs/>
          <w:sz w:val="24"/>
          <w:szCs w:val="20"/>
        </w:rPr>
        <w:t>COMUNICA L’INIZIO DELL’ATTIVITA’ DI AUTOSCUOLA</w:t>
      </w:r>
    </w:p>
    <w:p w:rsidR="00871A0C" w:rsidRDefault="00871A0C" w:rsidP="00D1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B51006" w:rsidRDefault="00871A0C" w:rsidP="00D1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006">
        <w:rPr>
          <w:rFonts w:ascii="Arial" w:hAnsi="Arial" w:cs="Arial"/>
          <w:b/>
          <w:bCs/>
        </w:rPr>
        <w:t>SI RICORDA CHE AI SENSI DELL’ART. 123 COMMA 7 BIS DEL CODICE DELLA STRADA L’ATTIVITA’ NON PUO’ ESSERE INIZIATA PRIMA DELLA VERIFICA DA PARTE DELLA PROVINCIA DI CUNEO DI QUANTO DICHIARATO NELLA SCIA.</w:t>
      </w: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3729">
        <w:rPr>
          <w:rFonts w:ascii="Arial" w:hAnsi="Arial" w:cs="Arial"/>
          <w:b/>
          <w:bCs/>
          <w:sz w:val="24"/>
          <w:szCs w:val="16"/>
        </w:rPr>
        <w:t>QUADRO B: DATI AUTOSCUOLA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</w:t>
      </w:r>
    </w:p>
    <w:p w:rsidR="00871A0C" w:rsidRPr="007F7EFF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Autoscuola:___________________________________________________________________________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in _______________________________________________________________________ (______)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il/la sig./sig.ra 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qualità di: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socio _____________________ 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amministratore</w:t>
      </w:r>
    </w:p>
    <w:p w:rsidR="009A0C46" w:rsidRPr="000A6F74" w:rsidRDefault="00871A0C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 [ ] </w:t>
      </w:r>
      <w:r w:rsidRPr="000A6F74">
        <w:rPr>
          <w:rFonts w:ascii="Arial" w:hAnsi="Arial" w:cs="Arial"/>
          <w:sz w:val="20"/>
          <w:szCs w:val="20"/>
        </w:rPr>
        <w:t>dipendente con procura 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Mod_sc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A0C46" w:rsidRPr="000A6F74" w:rsidRDefault="009A0C46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>collaboratore familiare con procura</w:t>
      </w:r>
      <w:r>
        <w:rPr>
          <w:rFonts w:ascii="Arial" w:hAnsi="Arial" w:cs="Arial"/>
          <w:sz w:val="20"/>
          <w:szCs w:val="20"/>
        </w:rPr>
        <w:t xml:space="preserve"> notarile</w:t>
      </w:r>
      <w:r w:rsidRPr="000A6F74">
        <w:rPr>
          <w:rFonts w:ascii="Arial" w:hAnsi="Arial" w:cs="Arial"/>
          <w:sz w:val="20"/>
          <w:szCs w:val="20"/>
        </w:rPr>
        <w:t xml:space="preserve"> 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71A0C" w:rsidRDefault="00871A0C" w:rsidP="00791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Pr="00953BC6" w:rsidRDefault="00871A0C" w:rsidP="00B51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didattico:</w:t>
      </w:r>
      <w:r w:rsidR="00B510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modulo Dichiarazione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sostitutiva req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uisiti personali e morali (Mod_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06) sottoscritto dal responsabile didattico</w:t>
      </w: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F7EFF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>QUADRO C: REQUISITI DEL LEGALE RAPPRESENTANTE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871A0C" w:rsidRDefault="00871A0C" w:rsidP="0039728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seguente diploma di secondo grado: 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Pr="00CB4FA5" w:rsidRDefault="00871A0C" w:rsidP="00612C9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</w:t>
      </w:r>
      <w:r>
        <w:rPr>
          <w:rFonts w:ascii="Arial" w:hAnsi="Arial" w:cs="Arial"/>
          <w:sz w:val="20"/>
          <w:szCs w:val="20"/>
        </w:rPr>
        <w:t xml:space="preserve"> </w:t>
      </w:r>
      <w:r w:rsidRPr="00CB4FA5">
        <w:rPr>
          <w:rFonts w:ascii="Arial" w:hAnsi="Arial" w:cs="Arial"/>
          <w:sz w:val="20"/>
          <w:szCs w:val="20"/>
        </w:rPr>
        <w:t xml:space="preserve">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aver maturato una esperienza biennale negli ultimi 5 anni svolgendo effettivamente le mansioni di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Mod_sc03)</w:t>
      </w:r>
    </w:p>
    <w:p w:rsidR="00871A0C" w:rsidRDefault="00871A0C" w:rsidP="00612C9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con sede in  ......................................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871A0C" w:rsidRPr="00FB5788" w:rsidRDefault="00871A0C" w:rsidP="00612C99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871A0C" w:rsidRDefault="00871A0C" w:rsidP="00D8040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871A0C" w:rsidRPr="00F14294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4294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871A0C" w:rsidRDefault="00871A0C" w:rsidP="00D8040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F14294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871A0C" w:rsidRDefault="00871A0C" w:rsidP="00D8040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7B2330" w:rsidRDefault="007B2330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Pr="00014420" w:rsidRDefault="007C2EF8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it-IT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Oq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3GOkSId&#10;lGgrFEcP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D9P6oa6qOvsRyGd50QrGuAr8&#10;b32b5X/XF9cJGjru3rl3oZK36FFRIHv7R9KxzqG0Q5PsNbvsbMgulBxaNTpfxyrMwut99Po1/Kuf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S29Dqi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="00871A0C" w:rsidRPr="00014420">
        <w:rPr>
          <w:rFonts w:ascii="Arial" w:hAnsi="Arial" w:cs="Arial"/>
          <w:b/>
          <w:i/>
          <w:sz w:val="20"/>
          <w:szCs w:val="20"/>
        </w:rPr>
        <w:t>Copia documento di identità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codice fiscale</w:t>
      </w:r>
    </w:p>
    <w:p w:rsidR="00871A0C" w:rsidRPr="00612C99" w:rsidRDefault="00871A0C" w:rsidP="00DF156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patente di guida </w:t>
      </w:r>
    </w:p>
    <w:p w:rsidR="00871A0C" w:rsidRPr="00612C99" w:rsidRDefault="007C5B3E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Copia titolo di studio </w:t>
      </w:r>
      <w:r w:rsidR="00871A0C" w:rsidRPr="00612C99">
        <w:rPr>
          <w:rFonts w:ascii="Arial" w:hAnsi="Arial" w:cs="Arial"/>
          <w:b/>
          <w:i/>
          <w:sz w:val="20"/>
          <w:szCs w:val="20"/>
        </w:rPr>
        <w:t xml:space="preserve">(facoltativo) </w:t>
      </w:r>
    </w:p>
    <w:p w:rsidR="00871A0C" w:rsidRPr="00014420" w:rsidRDefault="00871A0C" w:rsidP="00DF1561">
      <w:pPr>
        <w:numPr>
          <w:ilvl w:val="0"/>
          <w:numId w:val="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014420">
        <w:rPr>
          <w:rFonts w:ascii="Arial" w:hAnsi="Arial" w:cs="Arial"/>
          <w:b/>
          <w:bCs/>
          <w:i/>
          <w:iCs/>
          <w:sz w:val="20"/>
          <w:szCs w:val="20"/>
        </w:rPr>
        <w:t>verifica esperienza insegnante istruttore (Mod_sc03)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lastRenderedPageBreak/>
        <w:t>Certificato idoneità insegnante di teoria in originale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Certificato idoneità istruttore di guida in originale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attestato corso di formazione periodica </w:t>
      </w:r>
    </w:p>
    <w:p w:rsidR="00871A0C" w:rsidRPr="00612C99" w:rsidRDefault="00871A0C" w:rsidP="00651BC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82" w:firstLine="0"/>
        <w:rPr>
          <w:rFonts w:ascii="Arial" w:hAnsi="Arial" w:cs="Arial"/>
          <w:b/>
          <w:sz w:val="20"/>
          <w:szCs w:val="20"/>
        </w:rPr>
      </w:pPr>
      <w:r w:rsidRPr="00612C99">
        <w:rPr>
          <w:rFonts w:ascii="Arial" w:hAnsi="Arial" w:cs="Arial"/>
          <w:b/>
          <w:sz w:val="20"/>
          <w:szCs w:val="20"/>
        </w:rPr>
        <w:t xml:space="preserve">copia della documentazione attestante l’esistenza di </w:t>
      </w:r>
      <w:r>
        <w:rPr>
          <w:rFonts w:ascii="Arial" w:hAnsi="Arial" w:cs="Arial"/>
          <w:b/>
          <w:sz w:val="20"/>
          <w:szCs w:val="20"/>
        </w:rPr>
        <w:t>altro rapporto di impiego</w:t>
      </w:r>
    </w:p>
    <w:p w:rsidR="00871A0C" w:rsidRPr="00612C99" w:rsidRDefault="007C5B3E" w:rsidP="00651BC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nulla osta datore di lavoro</w:t>
      </w:r>
      <w:r w:rsidR="00871A0C" w:rsidRPr="00612C99">
        <w:rPr>
          <w:rFonts w:ascii="Arial" w:hAnsi="Arial" w:cs="Arial"/>
          <w:b/>
          <w:sz w:val="20"/>
          <w:szCs w:val="20"/>
        </w:rPr>
        <w:t xml:space="preserve"> primario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>dichiarazione sostitutiva di comunicazione antimafia e di procedi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menti antimafia in corso (Mod_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15) 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D: DIMOSTRAZIONE DELLA CAPACITA’ FINANZIARIA DI CUI ALL’ART. 2 </w:t>
      </w:r>
      <w:r w:rsidRPr="00612C99">
        <w:rPr>
          <w:rFonts w:ascii="Arial" w:hAnsi="Arial" w:cs="Arial"/>
          <w:b/>
          <w:bCs/>
          <w:sz w:val="24"/>
          <w:szCs w:val="16"/>
        </w:rPr>
        <w:t>DEL D.M. N. 317/1995</w:t>
      </w:r>
      <w:r w:rsidRPr="00612C99">
        <w:rPr>
          <w:rFonts w:ascii="Arial" w:hAnsi="Arial" w:cs="Arial"/>
          <w:b/>
          <w:bCs/>
          <w:sz w:val="24"/>
          <w:szCs w:val="16"/>
        </w:rPr>
        <w:tab/>
        <w:t>(riferita alla persona giuridica)</w:t>
      </w: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12C99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2C99">
        <w:rPr>
          <w:rFonts w:ascii="Arial" w:hAnsi="Arial" w:cs="Arial"/>
          <w:sz w:val="20"/>
          <w:szCs w:val="20"/>
        </w:rPr>
        <w:t>[ ] di possedere una capacità finanziaria di Euro 25.822,8</w:t>
      </w:r>
      <w:r w:rsidRPr="00612C99">
        <w:rPr>
          <w:rFonts w:ascii="Times New Roman" w:hAnsi="Times New Roman"/>
          <w:sz w:val="20"/>
          <w:szCs w:val="20"/>
        </w:rPr>
        <w:t>4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12C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612C99">
        <w:rPr>
          <w:rFonts w:ascii="Arial" w:hAnsi="Arial" w:cs="Arial"/>
          <w:sz w:val="20"/>
          <w:szCs w:val="20"/>
        </w:rPr>
        <w:t xml:space="preserve"> formulata secondo lo schema di cui all’allegato 2 D.M. 317/1995 fac-simile Mod_sc07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beni immobili di proprietà liberi da gravami ipotecari di valore non inferiore a Euro  51.645,69</w:t>
      </w:r>
    </w:p>
    <w:p w:rsidR="00871A0C" w:rsidRPr="00651BCF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Pr="008306D4" w:rsidRDefault="00871A0C" w:rsidP="00651BCF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la proprietà e il valore degli immobili attualizzata al corrente anno, (es. attestazione del valore catastale rivalutata, perizia di stima…).  </w:t>
      </w:r>
    </w:p>
    <w:p w:rsidR="00871A0C" w:rsidRDefault="00871A0C" w:rsidP="0065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ulteriore sede di esercizio dell’attività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67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che la capacità finanziaria posseduta al momento dell’apertura della prima sede dell’attività e risultante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dalla documentazione agli atti dell’amministrazione è ancora operante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>QUADRO E: DATI RELATIVI AGLI ALTRI SOCI LEGALI RAPPRESENTANTI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all’interno della società ci sono altri soci aventi la legale rappresentanza così identificati: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871A0C" w:rsidRPr="008306D4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8306D4">
        <w:rPr>
          <w:rFonts w:ascii="Arial" w:hAnsi="Arial" w:cs="Arial"/>
          <w:b/>
          <w:bCs/>
          <w:iCs/>
          <w:sz w:val="20"/>
          <w:szCs w:val="20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306D4">
        <w:rPr>
          <w:rFonts w:ascii="Arial" w:hAnsi="Arial" w:cs="Arial"/>
          <w:b/>
          <w:bCs/>
          <w:iCs/>
          <w:sz w:val="20"/>
          <w:szCs w:val="20"/>
          <w:u w:val="single"/>
        </w:rPr>
        <w:t>per ogni socio: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dichiarazione sostitutiva relativa ai requisiti personali e morali </w:t>
      </w:r>
      <w:r w:rsidRPr="00B47864">
        <w:rPr>
          <w:rFonts w:ascii="Arial" w:hAnsi="Arial" w:cs="Arial"/>
          <w:b/>
          <w:bCs/>
          <w:i/>
          <w:iCs/>
          <w:sz w:val="20"/>
          <w:szCs w:val="20"/>
        </w:rPr>
        <w:t>Mod_sc06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E: INSEGNANTI DI TEORIA E ISTRUTTORE DI GUIDA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si avvarrà dei seguenti insegnati e/o istruttori: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Per il </w:t>
      </w:r>
      <w:r w:rsidRPr="00B47864">
        <w:rPr>
          <w:rFonts w:ascii="Arial" w:hAnsi="Arial" w:cs="Arial"/>
          <w:b/>
          <w:bCs/>
          <w:i/>
          <w:iCs/>
          <w:sz w:val="20"/>
          <w:szCs w:val="20"/>
        </w:rPr>
        <w:t>rilascio dei tesserini insegnante e/o istruttore utilizzare i moduli istanza rilascio tesserino autoscuola Mod_sc09 e dichiarazione accettazione incarico insegnante-istruttore Mod_sc05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>QUADRO G: DATI RELATIVI ARREDI E ATTREZZATURE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dell’attrezzatura didattica di cui agli articolo 4 e 5 del D.M. N. 317/1995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il modulo dichiarazione arredi e attrezzatu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re (Mod_sc08)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 PER LE ESERCITAZIONI DI GUIDA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Veicoli utili al conseguimento delle patenti di categoria </w:t>
      </w:r>
      <w:r>
        <w:rPr>
          <w:rFonts w:ascii="Arial" w:hAnsi="Arial" w:cs="Arial"/>
          <w:b/>
          <w:bCs/>
          <w:sz w:val="20"/>
          <w:szCs w:val="20"/>
        </w:rPr>
        <w:t>A1 – A2 – A – B C1 – C1E – C – CE – D1 –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D1E – D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, nonché almeno uno tra quelli utili al conseguimento della patente di categoria 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</w:p>
    <w:p w:rsidR="00871A0C" w:rsidRPr="004236FE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 materiale per le esercitazioni di guida di cui all’art. 6 del D.M. N. 317/1995: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AUTOSCUOLA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3276FC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 veicol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: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copia carta di circolazione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certificato di proprietà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assicurazione con clausola scuola guida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CENTRO ISTRUZIONE AUTOMOBILISTICA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denominato 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lettera iscrizione consorzio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libro soci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>QUADRO H: DATI RELATIVI AI LOCALI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20"/>
          <w:szCs w:val="20"/>
        </w:rPr>
        <w:t>---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8306D4">
        <w:rPr>
          <w:rFonts w:ascii="Arial" w:hAnsi="Arial" w:cs="Arial"/>
          <w:iCs/>
          <w:sz w:val="18"/>
          <w:szCs w:val="18"/>
        </w:rPr>
        <w:t>secondo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</w:rPr>
      </w:pPr>
    </w:p>
    <w:p w:rsidR="00871A0C" w:rsidRPr="008306D4" w:rsidRDefault="00871A0C" w:rsidP="0083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8306D4">
        <w:rPr>
          <w:rFonts w:ascii="Arial" w:hAnsi="Arial" w:cs="Arial"/>
          <w:sz w:val="18"/>
          <w:szCs w:val="18"/>
        </w:rPr>
        <w:t>(pianta e sezione in scala 1:100 quotata, correda</w:t>
      </w:r>
      <w:r w:rsidR="005318D4">
        <w:rPr>
          <w:rFonts w:ascii="Arial" w:hAnsi="Arial" w:cs="Arial"/>
          <w:sz w:val="18"/>
          <w:szCs w:val="18"/>
        </w:rPr>
        <w:t xml:space="preserve">ta dai relativi conteggi della </w:t>
      </w:r>
      <w:r w:rsidRPr="008306D4"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871A0C" w:rsidRPr="008306D4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che per l’esercizio dell’attività di autoscuola nei suddetti locali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     &lt; &gt; la A.S.L. ha rilasciato il parere igienico sanitario prot. n. __________________ del _______________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che per l’esercizio dell’attività di autoscuola nei suddetti locali non è previsto il rilascio di alcuna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871A0C" w:rsidRDefault="00871A0C" w:rsidP="004424B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certificato di agibilità rilasciato dal Comune di ...................................................  in data ................................per l’esercizio</w:t>
      </w:r>
      <w:r w:rsidR="005318D4">
        <w:rPr>
          <w:rFonts w:ascii="Arial" w:hAnsi="Arial" w:cs="Arial"/>
          <w:sz w:val="20"/>
          <w:szCs w:val="20"/>
        </w:rPr>
        <w:t xml:space="preserve"> dell’attività (uso commerciale</w:t>
      </w:r>
      <w:r>
        <w:rPr>
          <w:rFonts w:ascii="Arial" w:hAnsi="Arial" w:cs="Arial"/>
          <w:sz w:val="20"/>
          <w:szCs w:val="20"/>
        </w:rPr>
        <w:t>)</w:t>
      </w:r>
    </w:p>
    <w:p w:rsidR="00871A0C" w:rsidRPr="008306D4" w:rsidRDefault="00871A0C" w:rsidP="004424B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8306D4">
        <w:rPr>
          <w:rFonts w:ascii="Arial" w:hAnsi="Arial" w:cs="Arial"/>
          <w:sz w:val="20"/>
          <w:szCs w:val="20"/>
        </w:rPr>
        <w:t xml:space="preserve">e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8306D4">
        <w:rPr>
          <w:rFonts w:ascii="Arial" w:hAnsi="Arial" w:cs="Arial"/>
          <w:sz w:val="20"/>
          <w:szCs w:val="20"/>
        </w:rPr>
        <w:t>sul lavoro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>QUADRO I: CONTRIBUTO RIMBORSO SPESE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Euro </w:t>
      </w:r>
      <w:r w:rsidR="00B51006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 w:rsidR="00D20266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8" w:history="1">
        <w:r w:rsidR="00936047" w:rsidRPr="005E13B9">
          <w:rPr>
            <w:rStyle w:val="Collegamentoipertestuale"/>
            <w:rFonts w:ascii="Arial" w:hAnsi="Arial" w:cs="Arial"/>
            <w:sz w:val="20"/>
            <w:szCs w:val="20"/>
          </w:rPr>
          <w:t>https://www.provincia.cuneo.it/ente/pagopa</w:t>
        </w:r>
      </w:hyperlink>
    </w:p>
    <w:p w:rsidR="00366CAE" w:rsidRDefault="00366CAE" w:rsidP="00366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6CAE">
        <w:rPr>
          <w:rFonts w:ascii="Arial" w:hAnsi="Arial" w:cs="Arial"/>
          <w:bCs/>
          <w:sz w:val="20"/>
          <w:szCs w:val="20"/>
        </w:rPr>
        <w:t>SEZIONE TRASPORTI indicando come</w:t>
      </w:r>
      <w:r w:rsidRPr="00366CAE">
        <w:rPr>
          <w:rFonts w:ascii="Arial" w:hAnsi="Arial" w:cs="Arial"/>
          <w:b/>
          <w:bCs/>
          <w:sz w:val="20"/>
          <w:szCs w:val="20"/>
        </w:rPr>
        <w:t xml:space="preserve"> CAUSALE:</w:t>
      </w:r>
      <w:r>
        <w:rPr>
          <w:rFonts w:ascii="Arial" w:hAnsi="Arial" w:cs="Arial"/>
          <w:b/>
          <w:bCs/>
          <w:sz w:val="20"/>
          <w:szCs w:val="20"/>
        </w:rPr>
        <w:t xml:space="preserve"> SEGNALAZIONE INIZIO ATTIVITA' </w:t>
      </w:r>
      <w:r w:rsidRPr="00366CAE">
        <w:rPr>
          <w:rFonts w:ascii="Arial" w:hAnsi="Arial" w:cs="Arial"/>
          <w:b/>
          <w:bCs/>
          <w:sz w:val="20"/>
          <w:szCs w:val="20"/>
        </w:rPr>
        <w:t>AUTOSCUOLA……..</w:t>
      </w:r>
    </w:p>
    <w:p w:rsidR="0066553B" w:rsidRDefault="0066553B" w:rsidP="0066553B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 w:rsidR="00B17ABE">
        <w:rPr>
          <w:rFonts w:ascii="Arial" w:hAnsi="Arial" w:cs="Arial"/>
        </w:rPr>
        <w:t xml:space="preserve"> su PagoPA</w:t>
      </w:r>
    </w:p>
    <w:p w:rsidR="0066553B" w:rsidRDefault="0066553B" w:rsidP="00665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553B" w:rsidRDefault="0066553B" w:rsidP="00665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ricevuta versamenti</w:t>
      </w:r>
    </w:p>
    <w:p w:rsidR="007B2330" w:rsidRDefault="007B2330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553B" w:rsidRDefault="0066553B" w:rsidP="00665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C0E50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1E0A0B" w:rsidRDefault="001E0A0B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2841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Copia atto costitutivo società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Planimetria locali in originale in scala 1:100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Copia contratto locazione o atto proprietà dei locali</w:t>
      </w:r>
      <w:r>
        <w:rPr>
          <w:rFonts w:ascii="Arial" w:hAnsi="Arial" w:cs="Arial"/>
          <w:sz w:val="20"/>
          <w:szCs w:val="20"/>
        </w:rPr>
        <w:t xml:space="preserve"> registrato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Attestazione capacità finanziaria in originale redatta secondo il fac-simile Mod_sc07</w:t>
      </w:r>
    </w:p>
    <w:p w:rsidR="00871A0C" w:rsidRPr="008306D4" w:rsidRDefault="00871A0C" w:rsidP="0069532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trike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</w:t>
      </w:r>
      <w:r w:rsidRPr="008306D4">
        <w:rPr>
          <w:rFonts w:ascii="Arial" w:hAnsi="Arial" w:cs="Arial"/>
          <w:sz w:val="20"/>
          <w:szCs w:val="20"/>
          <w:lang w:eastAsia="it-IT"/>
        </w:rPr>
        <w:t xml:space="preserve">Documentazione attestante la proprietà e il valore degli immobili attualizzata al corrente anno </w:t>
      </w:r>
      <w:r w:rsidRPr="008306D4">
        <w:rPr>
          <w:rFonts w:ascii="Arial" w:hAnsi="Arial" w:cs="Arial"/>
          <w:sz w:val="20"/>
          <w:szCs w:val="20"/>
        </w:rPr>
        <w:t>(in alternativa all’attestazione capacità finanziaria)</w:t>
      </w:r>
    </w:p>
    <w:p w:rsidR="00871A0C" w:rsidRPr="008306D4" w:rsidRDefault="00871A0C" w:rsidP="0087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Dichiarazione arredi e attrezzature Mod_sc08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Copia documento di proprietà dei veicoli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Copia carta di circolazione dei veicoli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Copia polizza assicurazione dei veicoli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Iscrizione al Consorzio e copia conforme libro soci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Orario delle lezioni di teoria e di segreteria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Registro di Iscrizione allievi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78D3">
        <w:rPr>
          <w:rFonts w:ascii="Arial" w:hAnsi="Arial" w:cs="Arial"/>
          <w:sz w:val="20"/>
          <w:szCs w:val="20"/>
        </w:rPr>
        <w:t>[ ] Attestazione versamento contributo "rimborso spese"</w:t>
      </w:r>
    </w:p>
    <w:p w:rsidR="0066553B" w:rsidRDefault="0066553B" w:rsidP="00665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355A">
        <w:rPr>
          <w:rFonts w:ascii="Arial" w:hAnsi="Arial" w:cs="Arial"/>
          <w:sz w:val="20"/>
          <w:szCs w:val="20"/>
        </w:rPr>
        <w:t>[ ] Att</w:t>
      </w:r>
      <w:r>
        <w:rPr>
          <w:rFonts w:ascii="Arial" w:hAnsi="Arial" w:cs="Arial"/>
          <w:sz w:val="20"/>
          <w:szCs w:val="20"/>
        </w:rPr>
        <w:t>estazione versamento bollo virtuale</w:t>
      </w:r>
    </w:p>
    <w:p w:rsidR="0066553B" w:rsidRPr="00CB78D3" w:rsidRDefault="0066553B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2841">
        <w:rPr>
          <w:rFonts w:ascii="Arial" w:hAnsi="Arial" w:cs="Arial"/>
          <w:b/>
          <w:bCs/>
          <w:sz w:val="24"/>
          <w:szCs w:val="24"/>
        </w:rPr>
        <w:t>per i legal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B42841">
        <w:rPr>
          <w:rFonts w:ascii="Arial" w:hAnsi="Arial" w:cs="Arial"/>
          <w:b/>
          <w:bCs/>
          <w:sz w:val="24"/>
          <w:szCs w:val="24"/>
        </w:rPr>
        <w:t xml:space="preserve"> rappresentant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</w:p>
    <w:p w:rsidR="00871A0C" w:rsidRPr="008306D4" w:rsidRDefault="00871A0C" w:rsidP="00873FB3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/>
          <w:bCs/>
          <w:sz w:val="24"/>
          <w:szCs w:val="24"/>
          <w:u w:val="single"/>
        </w:rPr>
      </w:pPr>
      <w:r w:rsidRPr="008306D4">
        <w:rPr>
          <w:rFonts w:ascii="Arial" w:hAnsi="Arial" w:cs="Arial"/>
          <w:b/>
          <w:bCs/>
          <w:sz w:val="24"/>
          <w:szCs w:val="24"/>
        </w:rPr>
        <w:t xml:space="preserve">N. B. la seguente documentazione va allegata </w:t>
      </w:r>
      <w:r w:rsidRPr="008306D4">
        <w:rPr>
          <w:rFonts w:ascii="Arial" w:hAnsi="Arial" w:cs="Arial"/>
          <w:b/>
          <w:bCs/>
          <w:sz w:val="24"/>
          <w:szCs w:val="24"/>
          <w:u w:val="single"/>
        </w:rPr>
        <w:t>per ognuno dei soci legali rappresentanti:</w:t>
      </w:r>
    </w:p>
    <w:p w:rsidR="00871A0C" w:rsidRPr="008306D4" w:rsidRDefault="00871A0C" w:rsidP="00873FB3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Cs/>
          <w:sz w:val="8"/>
          <w:szCs w:val="8"/>
          <w:u w:val="single"/>
        </w:rPr>
      </w:pPr>
    </w:p>
    <w:p w:rsidR="00871A0C" w:rsidRPr="008306D4" w:rsidRDefault="00871A0C" w:rsidP="008306D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Dichiarazione sostitutiva requisiti personali e morali Mod_sc06 (da compilare </w:t>
      </w:r>
      <w:r w:rsidRPr="008306D4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8306D4">
        <w:rPr>
          <w:rFonts w:ascii="Arial" w:hAnsi="Arial" w:cs="Arial"/>
          <w:sz w:val="20"/>
          <w:szCs w:val="20"/>
        </w:rPr>
        <w:t>)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documento di identità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codice fiscale</w:t>
      </w:r>
    </w:p>
    <w:p w:rsidR="00871A0C" w:rsidRPr="008306D4" w:rsidRDefault="00871A0C" w:rsidP="00DF156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patente di guida</w:t>
      </w:r>
    </w:p>
    <w:p w:rsidR="00871A0C" w:rsidRPr="008306D4" w:rsidRDefault="00871A0C" w:rsidP="00DF156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titolo di studio  (facolt</w:t>
      </w:r>
      <w:r>
        <w:rPr>
          <w:rFonts w:ascii="Arial" w:hAnsi="Arial" w:cs="Arial"/>
          <w:sz w:val="20"/>
          <w:szCs w:val="20"/>
        </w:rPr>
        <w:t>ativo)</w:t>
      </w:r>
    </w:p>
    <w:p w:rsidR="00871A0C" w:rsidRPr="008306D4" w:rsidRDefault="00871A0C" w:rsidP="00DF1561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verifica requisito esperienza biennale insegnante-istruttore </w:t>
      </w:r>
      <w:r w:rsidRPr="008306D4">
        <w:rPr>
          <w:rFonts w:ascii="Arial" w:hAnsi="Arial" w:cs="Arial"/>
          <w:bCs/>
          <w:iCs/>
          <w:sz w:val="20"/>
          <w:szCs w:val="20"/>
        </w:rPr>
        <w:t>Mod_sc03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lastRenderedPageBreak/>
        <w:t xml:space="preserve">[ ]copia  attestato frequenza corso di formazione periodica 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nulla osta datore di lavoro (per il personale avente già un altro rapporto di impiego, pubblico o privato, </w:t>
      </w:r>
    </w:p>
    <w:p w:rsidR="00871A0C" w:rsidRPr="008306D4" w:rsidRDefault="00871A0C" w:rsidP="008306D4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</w:t>
      </w:r>
      <w:r w:rsidRPr="008306D4">
        <w:rPr>
          <w:rFonts w:ascii="Arial" w:hAnsi="Arial" w:cs="Arial"/>
          <w:bCs/>
          <w:iCs/>
          <w:sz w:val="20"/>
          <w:szCs w:val="20"/>
        </w:rPr>
        <w:tab/>
        <w:t xml:space="preserve">dichiarazione sostitutiva di comunicazione antimafia e di procedimenti antimafia in corso (Mod_sc15) </w:t>
      </w:r>
    </w:p>
    <w:p w:rsidR="00871A0C" w:rsidRDefault="00871A0C" w:rsidP="00DD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1A0C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Dichiarazione sostitutiva requisiti personali e morali Mod_sc06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</w:t>
      </w:r>
      <w:r w:rsidR="007C2EF8">
        <w:rPr>
          <w:noProof/>
          <w:lang w:eastAsia="it-IT"/>
        </w:rPr>
        <w:pict>
          <v:line id="Line 4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+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l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D9P6oa6qOvsRyGd50QrGuAr8&#10;b32b5X/XF9cJGjru3rl3oZK36FFRIHv7R9KxzqG0Q5PsNbvsbMgulBxaNTpfxyrMwut99Po1/Kuf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U0rr/i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Pr="008306D4">
        <w:rPr>
          <w:rFonts w:ascii="Arial" w:hAnsi="Arial" w:cs="Arial"/>
          <w:sz w:val="20"/>
          <w:szCs w:val="20"/>
        </w:rPr>
        <w:t>Copia documento di identità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codice fiscale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patente di guida 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titolo di studio  (facoltativo) 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</w:t>
      </w:r>
      <w:r w:rsidRPr="008306D4">
        <w:rPr>
          <w:rFonts w:ascii="Arial" w:hAnsi="Arial" w:cs="Arial"/>
          <w:bCs/>
          <w:iCs/>
          <w:sz w:val="20"/>
          <w:szCs w:val="20"/>
        </w:rPr>
        <w:t>verifica esperienza insegnante istruttore (Mod_sc03)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871A0C" w:rsidRPr="000A6F74" w:rsidRDefault="00871A0C" w:rsidP="008F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871A0C" w:rsidRDefault="00871A0C" w:rsidP="008F1AD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71A0C" w:rsidRPr="000A6F74" w:rsidRDefault="00871A0C" w:rsidP="008F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871A0C" w:rsidRPr="008306D4" w:rsidRDefault="00871A0C" w:rsidP="008F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procura notarile registrata</w:t>
      </w:r>
    </w:p>
    <w:p w:rsidR="009A0C46" w:rsidRPr="00CA43CD" w:rsidRDefault="00871A0C" w:rsidP="009A0C4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="009A0C46"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="009A0C46"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="009A0C46"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="009A0C46"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="009A0C46"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="009A0C46"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="009A0C46" w:rsidRPr="00CA43CD">
        <w:rPr>
          <w:rFonts w:ascii="Arial" w:hAnsi="Arial" w:cs="Arial"/>
          <w:sz w:val="20"/>
          <w:szCs w:val="20"/>
        </w:rPr>
        <w:t>dal soggetto individuato quale Responsabile didattico</w:t>
      </w:r>
      <w:r w:rsidR="009A0C46">
        <w:rPr>
          <w:rFonts w:ascii="Arial" w:hAnsi="Arial" w:cs="Arial"/>
          <w:sz w:val="20"/>
          <w:szCs w:val="20"/>
        </w:rPr>
        <w:t xml:space="preserve"> </w:t>
      </w:r>
      <w:r w:rsidR="009A0C46" w:rsidRPr="006647AD">
        <w:rPr>
          <w:rFonts w:ascii="Arial" w:hAnsi="Arial" w:cs="Arial"/>
          <w:b/>
          <w:sz w:val="20"/>
          <w:szCs w:val="20"/>
        </w:rPr>
        <w:t>(</w:t>
      </w:r>
      <w:r w:rsidR="009A0C46" w:rsidRPr="00F66BDB">
        <w:rPr>
          <w:rFonts w:ascii="Arial" w:hAnsi="Arial" w:cs="Arial"/>
          <w:b/>
          <w:bCs/>
          <w:iCs/>
          <w:sz w:val="20"/>
          <w:szCs w:val="20"/>
        </w:rPr>
        <w:t>Mod_sc16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71A0C" w:rsidRPr="008306D4" w:rsidRDefault="00871A0C" w:rsidP="00DF1561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 dichiarazione sostitutiva di comunicazione antimafia e di procedimenti antimafia in corso (</w:t>
      </w:r>
      <w:r w:rsidRPr="009A0C46">
        <w:rPr>
          <w:rFonts w:ascii="Arial" w:hAnsi="Arial" w:cs="Arial"/>
          <w:b/>
          <w:bCs/>
          <w:iCs/>
          <w:sz w:val="20"/>
          <w:szCs w:val="20"/>
        </w:rPr>
        <w:t>Mod_sc15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) </w:t>
      </w: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1A0C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gli insegnanti/istruttori</w:t>
      </w:r>
    </w:p>
    <w:p w:rsidR="00871A0C" w:rsidRPr="00197079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Istanza rilascio tessera per il personale docente</w:t>
      </w:r>
      <w:r w:rsidRPr="00197079">
        <w:rPr>
          <w:rFonts w:ascii="Arial" w:hAnsi="Arial" w:cs="Arial"/>
          <w:sz w:val="20"/>
          <w:szCs w:val="20"/>
        </w:rPr>
        <w:t xml:space="preserve"> autoscuola Mod_sc09</w:t>
      </w:r>
    </w:p>
    <w:p w:rsidR="00871A0C" w:rsidRPr="00197079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Dichiarazione di accettazione incarico insegnante/istruttore Mod_sc05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</w:t>
      </w:r>
      <w:r w:rsidR="007C2EF8">
        <w:rPr>
          <w:noProof/>
          <w:lang w:eastAsia="it-IT"/>
        </w:rPr>
        <w:pict>
          <v:line id="Line 5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pA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0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">
            <v:stroke endarrow="block"/>
          </v:line>
        </w:pict>
      </w:r>
      <w:r w:rsidRPr="008306D4">
        <w:rPr>
          <w:rFonts w:ascii="Arial" w:hAnsi="Arial" w:cs="Arial"/>
          <w:sz w:val="20"/>
          <w:szCs w:val="20"/>
        </w:rPr>
        <w:t>Copia documento di identità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codice fiscale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patente di guida </w:t>
      </w:r>
    </w:p>
    <w:p w:rsidR="00871A0C" w:rsidRPr="00197079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71A0C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871A0C" w:rsidRPr="00197079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comunicazione obbligatoria dell’assunzione (se dipendente)</w:t>
      </w:r>
    </w:p>
    <w:p w:rsidR="00871A0C" w:rsidRPr="00197079" w:rsidRDefault="00871A0C" w:rsidP="00E417E1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 xml:space="preserve">[ ] Nulla osta datore di lavoro (per il personale avente già un altro rapporto </w:t>
      </w:r>
      <w:r>
        <w:rPr>
          <w:rFonts w:ascii="Arial" w:hAnsi="Arial" w:cs="Arial"/>
          <w:sz w:val="20"/>
          <w:szCs w:val="20"/>
        </w:rPr>
        <w:t>di impiego, pubblico o privato</w:t>
      </w:r>
    </w:p>
    <w:p w:rsidR="00871A0C" w:rsidRPr="00197079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contratto che disciplina la prestazione lavorativa (se lavoratore autonomo)</w:t>
      </w:r>
    </w:p>
    <w:p w:rsidR="00871A0C" w:rsidRPr="00AF4A5B" w:rsidRDefault="00871A0C" w:rsidP="00CB78D3">
      <w:pPr>
        <w:jc w:val="both"/>
        <w:rPr>
          <w:sz w:val="20"/>
          <w:szCs w:val="20"/>
        </w:rPr>
      </w:pPr>
    </w:p>
    <w:p w:rsidR="00FE2782" w:rsidRPr="00366CAE" w:rsidRDefault="00FE2782" w:rsidP="00FE2782">
      <w:pPr>
        <w:rPr>
          <w:rFonts w:ascii="Arial" w:hAnsi="Arial" w:cs="Arial"/>
          <w:b/>
          <w:color w:val="000000"/>
          <w:sz w:val="20"/>
          <w:szCs w:val="20"/>
        </w:rPr>
      </w:pPr>
      <w:r w:rsidRPr="00366CAE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  <w:r w:rsidR="001E0A0B" w:rsidRPr="00366CA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E0A0B" w:rsidRPr="00CF714F" w:rsidRDefault="001E0A0B" w:rsidP="00FE2782">
      <w:pPr>
        <w:rPr>
          <w:b/>
        </w:rPr>
      </w:pPr>
    </w:p>
    <w:sectPr w:rsidR="001E0A0B" w:rsidRPr="00CF714F" w:rsidSect="003A385E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56" w:rsidRDefault="00F75156">
      <w:r>
        <w:separator/>
      </w:r>
    </w:p>
  </w:endnote>
  <w:endnote w:type="continuationSeparator" w:id="0">
    <w:p w:rsidR="00F75156" w:rsidRDefault="00F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0C" w:rsidRDefault="00826914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B40962">
      <w:rPr>
        <w:rStyle w:val="Numeropagina"/>
        <w:rFonts w:ascii="Arial" w:hAnsi="Arial" w:cs="Arial"/>
        <w:sz w:val="20"/>
        <w:szCs w:val="20"/>
      </w:rPr>
      <w:fldChar w:fldCharType="begin"/>
    </w:r>
    <w:r w:rsidR="00871A0C" w:rsidRPr="00B40962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B40962">
      <w:rPr>
        <w:rStyle w:val="Numeropagina"/>
        <w:rFonts w:ascii="Arial" w:hAnsi="Arial" w:cs="Arial"/>
        <w:sz w:val="20"/>
        <w:szCs w:val="20"/>
      </w:rPr>
      <w:fldChar w:fldCharType="separate"/>
    </w:r>
    <w:r w:rsidR="007C2EF8">
      <w:rPr>
        <w:rStyle w:val="Numeropagina"/>
        <w:rFonts w:ascii="Arial" w:hAnsi="Arial" w:cs="Arial"/>
        <w:noProof/>
        <w:sz w:val="20"/>
        <w:szCs w:val="20"/>
      </w:rPr>
      <w:t>1</w:t>
    </w:r>
    <w:r w:rsidRPr="00B40962">
      <w:rPr>
        <w:rStyle w:val="Numeropagina"/>
        <w:rFonts w:ascii="Arial" w:hAnsi="Arial" w:cs="Arial"/>
        <w:sz w:val="20"/>
        <w:szCs w:val="20"/>
      </w:rPr>
      <w:fldChar w:fldCharType="end"/>
    </w:r>
  </w:p>
  <w:p w:rsidR="00B40962" w:rsidRPr="00B40962" w:rsidRDefault="00B40962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B40962" w:rsidRDefault="00B40962" w:rsidP="00B40962">
    <w:pPr>
      <w:pStyle w:val="Pidipagina"/>
      <w:rPr>
        <w:rFonts w:ascii="Arial" w:hAnsi="Arial" w:cs="Arial"/>
        <w:sz w:val="20"/>
        <w:szCs w:val="20"/>
      </w:rPr>
    </w:pPr>
    <w:r w:rsidRPr="00B40962">
      <w:rPr>
        <w:rFonts w:ascii="Arial" w:hAnsi="Arial" w:cs="Arial"/>
        <w:sz w:val="20"/>
        <w:szCs w:val="20"/>
      </w:rPr>
      <w:t>02 - Attivit</w:t>
    </w:r>
    <w:r w:rsidR="009A0C46">
      <w:rPr>
        <w:rFonts w:ascii="Arial" w:hAnsi="Arial" w:cs="Arial"/>
        <w:sz w:val="20"/>
        <w:szCs w:val="20"/>
      </w:rPr>
      <w:t>à</w:t>
    </w:r>
    <w:r w:rsidRPr="00B40962">
      <w:rPr>
        <w:rFonts w:ascii="Arial" w:hAnsi="Arial" w:cs="Arial"/>
        <w:sz w:val="20"/>
        <w:szCs w:val="20"/>
      </w:rPr>
      <w:t xml:space="preserve"> di autoscuola segnalazione certificata di inizio attivit</w:t>
    </w:r>
    <w:r w:rsidR="009A0C46">
      <w:rPr>
        <w:rFonts w:ascii="Arial" w:hAnsi="Arial" w:cs="Arial"/>
        <w:sz w:val="20"/>
        <w:szCs w:val="20"/>
      </w:rPr>
      <w:t>à</w:t>
    </w:r>
    <w:r w:rsidR="00330598">
      <w:rPr>
        <w:rFonts w:ascii="Arial" w:hAnsi="Arial" w:cs="Arial"/>
        <w:sz w:val="20"/>
        <w:szCs w:val="20"/>
      </w:rPr>
      <w:t xml:space="preserve"> – Società </w:t>
    </w:r>
    <w:r w:rsidRPr="00B40962">
      <w:rPr>
        <w:rFonts w:ascii="Arial" w:hAnsi="Arial" w:cs="Arial"/>
        <w:sz w:val="20"/>
        <w:szCs w:val="20"/>
      </w:rPr>
      <w:t>- Rev.0</w:t>
    </w:r>
    <w:r w:rsidR="00B51006">
      <w:rPr>
        <w:rFonts w:ascii="Arial" w:hAnsi="Arial" w:cs="Arial"/>
        <w:sz w:val="20"/>
        <w:szCs w:val="20"/>
      </w:rPr>
      <w:t>6</w:t>
    </w:r>
  </w:p>
  <w:p w:rsidR="009A0C46" w:rsidRPr="00B40962" w:rsidRDefault="009A0C46" w:rsidP="00B40962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56" w:rsidRDefault="00F75156">
      <w:r>
        <w:separator/>
      </w:r>
    </w:p>
  </w:footnote>
  <w:footnote w:type="continuationSeparator" w:id="0">
    <w:p w:rsidR="00F75156" w:rsidRDefault="00F7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C14F9"/>
    <w:multiLevelType w:val="hybridMultilevel"/>
    <w:tmpl w:val="8278C6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95E32D9"/>
    <w:multiLevelType w:val="hybridMultilevel"/>
    <w:tmpl w:val="254E7298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022D"/>
    <w:multiLevelType w:val="hybridMultilevel"/>
    <w:tmpl w:val="C0A61342"/>
    <w:lvl w:ilvl="0" w:tplc="A8101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FF"/>
    <w:rsid w:val="0000020B"/>
    <w:rsid w:val="00014420"/>
    <w:rsid w:val="00086CFB"/>
    <w:rsid w:val="000A0372"/>
    <w:rsid w:val="000A6F74"/>
    <w:rsid w:val="000D6441"/>
    <w:rsid w:val="0010064C"/>
    <w:rsid w:val="00137EA5"/>
    <w:rsid w:val="001544DD"/>
    <w:rsid w:val="001639E6"/>
    <w:rsid w:val="00185C45"/>
    <w:rsid w:val="00185EF5"/>
    <w:rsid w:val="00197079"/>
    <w:rsid w:val="001D34C7"/>
    <w:rsid w:val="001E0A0B"/>
    <w:rsid w:val="0023774B"/>
    <w:rsid w:val="002532E3"/>
    <w:rsid w:val="00257C8D"/>
    <w:rsid w:val="002760C8"/>
    <w:rsid w:val="002A11FA"/>
    <w:rsid w:val="002C414B"/>
    <w:rsid w:val="003009DA"/>
    <w:rsid w:val="003276FC"/>
    <w:rsid w:val="00330598"/>
    <w:rsid w:val="00366CAE"/>
    <w:rsid w:val="00373586"/>
    <w:rsid w:val="00394056"/>
    <w:rsid w:val="0039728B"/>
    <w:rsid w:val="003A041C"/>
    <w:rsid w:val="003A385E"/>
    <w:rsid w:val="003A4E9A"/>
    <w:rsid w:val="003C7E96"/>
    <w:rsid w:val="003D110E"/>
    <w:rsid w:val="003D1E96"/>
    <w:rsid w:val="003D537D"/>
    <w:rsid w:val="003D6414"/>
    <w:rsid w:val="003E7046"/>
    <w:rsid w:val="00403B03"/>
    <w:rsid w:val="004143DC"/>
    <w:rsid w:val="00415038"/>
    <w:rsid w:val="004236FE"/>
    <w:rsid w:val="004424BF"/>
    <w:rsid w:val="0049152B"/>
    <w:rsid w:val="00494739"/>
    <w:rsid w:val="004C43A8"/>
    <w:rsid w:val="004E6879"/>
    <w:rsid w:val="0052096C"/>
    <w:rsid w:val="005318D4"/>
    <w:rsid w:val="00552D01"/>
    <w:rsid w:val="005779E0"/>
    <w:rsid w:val="00581607"/>
    <w:rsid w:val="00592B9E"/>
    <w:rsid w:val="005C306B"/>
    <w:rsid w:val="005E4EA5"/>
    <w:rsid w:val="006044C1"/>
    <w:rsid w:val="00612C99"/>
    <w:rsid w:val="00644045"/>
    <w:rsid w:val="00647083"/>
    <w:rsid w:val="00651BCF"/>
    <w:rsid w:val="0066553B"/>
    <w:rsid w:val="00675D70"/>
    <w:rsid w:val="00695327"/>
    <w:rsid w:val="006C1D0E"/>
    <w:rsid w:val="006D4571"/>
    <w:rsid w:val="007032B6"/>
    <w:rsid w:val="00716196"/>
    <w:rsid w:val="0072537F"/>
    <w:rsid w:val="00751D1D"/>
    <w:rsid w:val="00756D16"/>
    <w:rsid w:val="0076181D"/>
    <w:rsid w:val="0078595F"/>
    <w:rsid w:val="007919CD"/>
    <w:rsid w:val="007A1D1A"/>
    <w:rsid w:val="007B2330"/>
    <w:rsid w:val="007C2EF8"/>
    <w:rsid w:val="007C5B3E"/>
    <w:rsid w:val="007F7EFF"/>
    <w:rsid w:val="00810455"/>
    <w:rsid w:val="0081095F"/>
    <w:rsid w:val="00826914"/>
    <w:rsid w:val="008306D4"/>
    <w:rsid w:val="00847BBE"/>
    <w:rsid w:val="00870BB8"/>
    <w:rsid w:val="00871A0C"/>
    <w:rsid w:val="00873FB3"/>
    <w:rsid w:val="008A06F3"/>
    <w:rsid w:val="008A2233"/>
    <w:rsid w:val="008A3311"/>
    <w:rsid w:val="008D4599"/>
    <w:rsid w:val="008D76A8"/>
    <w:rsid w:val="008E59C3"/>
    <w:rsid w:val="008F1AD0"/>
    <w:rsid w:val="008F207E"/>
    <w:rsid w:val="00910B97"/>
    <w:rsid w:val="00923F04"/>
    <w:rsid w:val="009275B8"/>
    <w:rsid w:val="00936047"/>
    <w:rsid w:val="00953BC6"/>
    <w:rsid w:val="00954E20"/>
    <w:rsid w:val="00973EAA"/>
    <w:rsid w:val="00974A71"/>
    <w:rsid w:val="009A0C46"/>
    <w:rsid w:val="009B2809"/>
    <w:rsid w:val="009B2CEE"/>
    <w:rsid w:val="009C56C9"/>
    <w:rsid w:val="009C5CD3"/>
    <w:rsid w:val="009E5AE5"/>
    <w:rsid w:val="009F2E98"/>
    <w:rsid w:val="009F74F0"/>
    <w:rsid w:val="00A05C9C"/>
    <w:rsid w:val="00A463C4"/>
    <w:rsid w:val="00A533DB"/>
    <w:rsid w:val="00A8047D"/>
    <w:rsid w:val="00A84A59"/>
    <w:rsid w:val="00A9192C"/>
    <w:rsid w:val="00AF4A5B"/>
    <w:rsid w:val="00B03DF8"/>
    <w:rsid w:val="00B07644"/>
    <w:rsid w:val="00B17ABE"/>
    <w:rsid w:val="00B40962"/>
    <w:rsid w:val="00B42841"/>
    <w:rsid w:val="00B47864"/>
    <w:rsid w:val="00B51006"/>
    <w:rsid w:val="00B5717C"/>
    <w:rsid w:val="00B92915"/>
    <w:rsid w:val="00B95AF4"/>
    <w:rsid w:val="00BA6105"/>
    <w:rsid w:val="00BB6DD8"/>
    <w:rsid w:val="00BC5AFC"/>
    <w:rsid w:val="00BD3951"/>
    <w:rsid w:val="00BD650D"/>
    <w:rsid w:val="00BF3DA7"/>
    <w:rsid w:val="00C05286"/>
    <w:rsid w:val="00C05B9C"/>
    <w:rsid w:val="00C065BD"/>
    <w:rsid w:val="00C83EBD"/>
    <w:rsid w:val="00CA0694"/>
    <w:rsid w:val="00CA43CD"/>
    <w:rsid w:val="00CB3561"/>
    <w:rsid w:val="00CB4FA5"/>
    <w:rsid w:val="00CB78D3"/>
    <w:rsid w:val="00CD271B"/>
    <w:rsid w:val="00CD5894"/>
    <w:rsid w:val="00CE0662"/>
    <w:rsid w:val="00CE1136"/>
    <w:rsid w:val="00CE1E3D"/>
    <w:rsid w:val="00D05F7B"/>
    <w:rsid w:val="00D10ACA"/>
    <w:rsid w:val="00D20266"/>
    <w:rsid w:val="00D32B56"/>
    <w:rsid w:val="00D41E96"/>
    <w:rsid w:val="00D4732D"/>
    <w:rsid w:val="00D5732C"/>
    <w:rsid w:val="00D719A2"/>
    <w:rsid w:val="00D80408"/>
    <w:rsid w:val="00D85443"/>
    <w:rsid w:val="00D86E24"/>
    <w:rsid w:val="00D90A31"/>
    <w:rsid w:val="00D927DD"/>
    <w:rsid w:val="00DB45A1"/>
    <w:rsid w:val="00DB7E51"/>
    <w:rsid w:val="00DD0B21"/>
    <w:rsid w:val="00DD4C06"/>
    <w:rsid w:val="00DF1561"/>
    <w:rsid w:val="00E125F6"/>
    <w:rsid w:val="00E2187F"/>
    <w:rsid w:val="00E244D9"/>
    <w:rsid w:val="00E417E1"/>
    <w:rsid w:val="00E705BD"/>
    <w:rsid w:val="00E87A39"/>
    <w:rsid w:val="00E93AEA"/>
    <w:rsid w:val="00EC10E5"/>
    <w:rsid w:val="00F14294"/>
    <w:rsid w:val="00F4469D"/>
    <w:rsid w:val="00F5133C"/>
    <w:rsid w:val="00F624FA"/>
    <w:rsid w:val="00F64A42"/>
    <w:rsid w:val="00F74CF7"/>
    <w:rsid w:val="00F74FC7"/>
    <w:rsid w:val="00F75156"/>
    <w:rsid w:val="00F86388"/>
    <w:rsid w:val="00F943C8"/>
    <w:rsid w:val="00FA6060"/>
    <w:rsid w:val="00FB5788"/>
    <w:rsid w:val="00FD52F1"/>
    <w:rsid w:val="00FE2782"/>
    <w:rsid w:val="00FE3729"/>
    <w:rsid w:val="00FF1E8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1B457B62-080A-4512-8EE6-0EC9E48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7EFF"/>
    <w:pPr>
      <w:ind w:left="720"/>
      <w:contextualSpacing/>
    </w:pPr>
  </w:style>
  <w:style w:type="paragraph" w:customStyle="1" w:styleId="proposta">
    <w:name w:val="proposta"/>
    <w:basedOn w:val="Normale"/>
    <w:uiPriority w:val="99"/>
    <w:rsid w:val="00B428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11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11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63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160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639E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533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6DD8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5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F5133C"/>
    <w:rPr>
      <w:b/>
      <w:bCs/>
    </w:rPr>
  </w:style>
  <w:style w:type="character" w:styleId="Collegamentoipertestuale">
    <w:name w:val="Hyperlink"/>
    <w:basedOn w:val="Carpredefinitoparagrafo"/>
    <w:rsid w:val="0013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21</cp:revision>
  <cp:lastPrinted>2017-08-31T16:23:00Z</cp:lastPrinted>
  <dcterms:created xsi:type="dcterms:W3CDTF">2020-12-21T11:03:00Z</dcterms:created>
  <dcterms:modified xsi:type="dcterms:W3CDTF">2024-05-20T08:36:00Z</dcterms:modified>
</cp:coreProperties>
</file>