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DB" w:rsidRDefault="009E262C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SOSTITUTIVA SUI REQUISITI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PERSONALI E MORALI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SOCIO – RESPONSABILE DIDATTICO SCUOLA NAUTICA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DC3127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8205B5">
        <w:rPr>
          <w:rFonts w:ascii="Arial" w:hAnsi="Arial" w:cs="Arial"/>
          <w:sz w:val="20"/>
          <w:szCs w:val="20"/>
        </w:rPr>
        <w:t xml:space="preserve"> </w:t>
      </w:r>
    </w:p>
    <w:p w:rsidR="00B3653F" w:rsidRDefault="00B3653F" w:rsidP="00B3653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8205B5">
        <w:rPr>
          <w:rFonts w:ascii="Arial" w:hAnsi="Arial" w:cs="Arial"/>
          <w:sz w:val="20"/>
          <w:szCs w:val="20"/>
        </w:rPr>
        <w:t>SUPPORTO AL TERRITORIO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 _________ recapito telefonico a cui desidera essere contattato _______________________________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socio legale rappresentante/amministratore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responsabile didattico</w:t>
      </w:r>
      <w:bookmarkStart w:id="0" w:name="_GoBack"/>
      <w:bookmarkEnd w:id="0"/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71EAC">
        <w:rPr>
          <w:rFonts w:ascii="Arial" w:hAnsi="Arial" w:cs="Arial"/>
          <w:sz w:val="20"/>
          <w:szCs w:val="20"/>
        </w:rPr>
        <w:t>ella Scuola Nautica denominata: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____________________________ (____) via ________________________________ n. ____</w:t>
      </w:r>
    </w:p>
    <w:p w:rsidR="00E601DB" w:rsidRDefault="00E601DB" w:rsidP="007D1E53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E6175F">
        <w:rPr>
          <w:rFonts w:ascii="Arial" w:hAnsi="Arial" w:cs="Arial"/>
          <w:b/>
          <w:bCs/>
          <w:sz w:val="24"/>
          <w:szCs w:val="20"/>
        </w:rPr>
        <w:t>DICHIARA</w:t>
      </w:r>
    </w:p>
    <w:p w:rsidR="00E601DB" w:rsidRPr="006C0AC3" w:rsidRDefault="00E601DB" w:rsidP="006C0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essere in possesso della cittadinanza italiana o di uno Stato appartenente all'Unione Europea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essere regolarmente residente/soggiornante in Italia con permesso di soggiorno n. 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rilasciata da ___________________________________________ in data ________________________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non essere stato dichiarato delinquente abituale, professionale o per tendenza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non aver riportato condanne penali né avere procedimenti in corso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aver riportato condanne penali ma di aver ottenuto per esse riabilitazione con provvedimento: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______________________________________________________ in data 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[ ] di non essere stato dichiarato fallito salvo che siano intervenuti provvedimenti di sospensione o di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riabilitazione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[ ] di essere in possesso del seguente diploma di secondo grado </w:t>
      </w:r>
      <w:r>
        <w:rPr>
          <w:rFonts w:ascii="Arial" w:hAnsi="Arial" w:cs="Arial"/>
          <w:b/>
          <w:bCs/>
          <w:sz w:val="16"/>
          <w:szCs w:val="16"/>
          <w:lang w:eastAsia="it-IT"/>
        </w:rPr>
        <w:t>(*)</w:t>
      </w:r>
      <w:r>
        <w:rPr>
          <w:rFonts w:ascii="Arial" w:hAnsi="Arial" w:cs="Arial"/>
          <w:sz w:val="16"/>
          <w:szCs w:val="16"/>
          <w:lang w:eastAsia="it-IT"/>
        </w:rPr>
        <w:t xml:space="preserve">: </w:t>
      </w:r>
      <w:r>
        <w:rPr>
          <w:rFonts w:ascii="Arial" w:hAnsi="Arial" w:cs="Arial"/>
          <w:sz w:val="20"/>
          <w:szCs w:val="20"/>
          <w:lang w:eastAsia="it-IT"/>
        </w:rPr>
        <w:t>_______________________________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rilasciato nell’anno scolastico _________ dall’Istituto _________________________________________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 sede in __________________________________________________________________________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b/>
          <w:bCs/>
          <w:sz w:val="16"/>
          <w:szCs w:val="16"/>
          <w:lang w:eastAsia="it-IT"/>
        </w:rPr>
        <w:t xml:space="preserve">(*) </w:t>
      </w:r>
      <w:r>
        <w:rPr>
          <w:rFonts w:ascii="Arial" w:hAnsi="Arial" w:cs="Arial"/>
          <w:sz w:val="16"/>
          <w:szCs w:val="16"/>
          <w:lang w:eastAsia="it-IT"/>
        </w:rPr>
        <w:t>solo per il titolare/legale rappresentante della scuola nautica</w:t>
      </w:r>
    </w:p>
    <w:p w:rsidR="00E601DB" w:rsidRPr="00056B97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E6175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E601DB" w:rsidRDefault="00E601DB" w:rsidP="006C0A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copia documento </w:t>
      </w:r>
      <w:r w:rsidRPr="00056B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riconoscimento in corso di validità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01DB" w:rsidRPr="00056B97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6B97"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56B97">
        <w:rPr>
          <w:rFonts w:ascii="Arial" w:hAnsi="Arial" w:cs="Arial"/>
          <w:sz w:val="16"/>
          <w:szCs w:val="16"/>
        </w:rPr>
        <w:t>La sottoscrizione dell'istanza</w:t>
      </w:r>
      <w:r>
        <w:rPr>
          <w:rFonts w:ascii="Arial" w:hAnsi="Arial" w:cs="Arial"/>
          <w:sz w:val="16"/>
          <w:szCs w:val="16"/>
        </w:rPr>
        <w:t xml:space="preserve"> e delle dichiarazioni sostitutive allegate, rese ai sensi degli artt. 46 e 47 del D.P.R. 28/12/2000 n. 445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E601DB" w:rsidRDefault="00E601DB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E601DB" w:rsidRDefault="00E601DB" w:rsidP="00D40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E601DB" w:rsidRDefault="00E601DB" w:rsidP="00D40CC6">
      <w:pPr>
        <w:autoSpaceDE w:val="0"/>
        <w:autoSpaceDN w:val="0"/>
        <w:adjustRightInd w:val="0"/>
        <w:spacing w:before="240" w:line="240" w:lineRule="auto"/>
        <w:rPr>
          <w:rStyle w:val="Enfasigrassetto"/>
          <w:rFonts w:ascii="Arial" w:hAnsi="Arial" w:cs="Arial"/>
          <w:color w:val="000000"/>
          <w:sz w:val="20"/>
          <w:szCs w:val="20"/>
        </w:rPr>
      </w:pPr>
    </w:p>
    <w:p w:rsidR="00E601DB" w:rsidRPr="0091698F" w:rsidRDefault="0091698F" w:rsidP="00E617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91698F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sectPr w:rsidR="00E601DB" w:rsidRPr="0091698F" w:rsidSect="003A3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FA" w:rsidRDefault="009465FA" w:rsidP="009465FA">
      <w:pPr>
        <w:spacing w:after="0" w:line="240" w:lineRule="auto"/>
      </w:pPr>
      <w:r>
        <w:separator/>
      </w:r>
    </w:p>
  </w:endnote>
  <w:endnote w:type="continuationSeparator" w:id="0">
    <w:p w:rsidR="009465FA" w:rsidRDefault="009465FA" w:rsidP="0094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F4" w:rsidRDefault="00774A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03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74AF4" w:rsidRDefault="00EA171D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774AF4">
          <w:rPr>
            <w:rFonts w:ascii="Arial" w:hAnsi="Arial" w:cs="Arial"/>
            <w:sz w:val="20"/>
            <w:szCs w:val="20"/>
          </w:rPr>
          <w:fldChar w:fldCharType="begin"/>
        </w:r>
        <w:r w:rsidR="00774AF4" w:rsidRPr="00774AF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74AF4">
          <w:rPr>
            <w:rFonts w:ascii="Arial" w:hAnsi="Arial" w:cs="Arial"/>
            <w:sz w:val="20"/>
            <w:szCs w:val="20"/>
          </w:rPr>
          <w:fldChar w:fldCharType="separate"/>
        </w:r>
        <w:r w:rsidR="00071EAC">
          <w:rPr>
            <w:rFonts w:ascii="Arial" w:hAnsi="Arial" w:cs="Arial"/>
            <w:noProof/>
            <w:sz w:val="20"/>
            <w:szCs w:val="20"/>
          </w:rPr>
          <w:t>1</w:t>
        </w:r>
        <w:r w:rsidRPr="00774AF4">
          <w:rPr>
            <w:rFonts w:ascii="Arial" w:hAnsi="Arial" w:cs="Arial"/>
            <w:sz w:val="20"/>
            <w:szCs w:val="20"/>
          </w:rPr>
          <w:fldChar w:fldCharType="end"/>
        </w:r>
      </w:p>
      <w:p w:rsidR="00774AF4" w:rsidRPr="00774AF4" w:rsidRDefault="00071EAC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774AF4" w:rsidRPr="00774AF4" w:rsidRDefault="00774AF4">
    <w:pPr>
      <w:pStyle w:val="Pidipagina"/>
      <w:rPr>
        <w:rFonts w:ascii="Arial" w:hAnsi="Arial" w:cs="Arial"/>
        <w:sz w:val="18"/>
        <w:szCs w:val="18"/>
      </w:rPr>
    </w:pPr>
    <w:r w:rsidRPr="00774AF4">
      <w:rPr>
        <w:rFonts w:ascii="Arial" w:hAnsi="Arial" w:cs="Arial"/>
        <w:sz w:val="18"/>
        <w:szCs w:val="18"/>
      </w:rPr>
      <w:t>06 - Dichiarazione sostitutiva sui requisiti personali e morali socio - responsabile didattico scuola nautica- Rev.01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F4" w:rsidRDefault="00774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FA" w:rsidRDefault="009465FA" w:rsidP="009465FA">
      <w:pPr>
        <w:spacing w:after="0" w:line="240" w:lineRule="auto"/>
      </w:pPr>
      <w:r>
        <w:separator/>
      </w:r>
    </w:p>
  </w:footnote>
  <w:footnote w:type="continuationSeparator" w:id="0">
    <w:p w:rsidR="009465FA" w:rsidRDefault="009465FA" w:rsidP="0094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F4" w:rsidRDefault="00774A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FA" w:rsidRDefault="009465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F4" w:rsidRDefault="00774A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75F"/>
    <w:rsid w:val="00056B97"/>
    <w:rsid w:val="00071EAC"/>
    <w:rsid w:val="00080B4A"/>
    <w:rsid w:val="00095DDE"/>
    <w:rsid w:val="000A12AA"/>
    <w:rsid w:val="000D6441"/>
    <w:rsid w:val="00105573"/>
    <w:rsid w:val="0013608E"/>
    <w:rsid w:val="003009DA"/>
    <w:rsid w:val="003A385E"/>
    <w:rsid w:val="0045658B"/>
    <w:rsid w:val="00521053"/>
    <w:rsid w:val="00650E26"/>
    <w:rsid w:val="006C0AC3"/>
    <w:rsid w:val="00713FCB"/>
    <w:rsid w:val="007206BF"/>
    <w:rsid w:val="007663CC"/>
    <w:rsid w:val="00774AF4"/>
    <w:rsid w:val="007C7A46"/>
    <w:rsid w:val="007D1E53"/>
    <w:rsid w:val="007E2AC5"/>
    <w:rsid w:val="008205B5"/>
    <w:rsid w:val="00833B9F"/>
    <w:rsid w:val="008A26F2"/>
    <w:rsid w:val="008B103C"/>
    <w:rsid w:val="008C7047"/>
    <w:rsid w:val="0091698F"/>
    <w:rsid w:val="009465FA"/>
    <w:rsid w:val="009E262C"/>
    <w:rsid w:val="00A42767"/>
    <w:rsid w:val="00AB2DB0"/>
    <w:rsid w:val="00AF04D1"/>
    <w:rsid w:val="00B22198"/>
    <w:rsid w:val="00B3653F"/>
    <w:rsid w:val="00CF4402"/>
    <w:rsid w:val="00D40CC6"/>
    <w:rsid w:val="00DB4883"/>
    <w:rsid w:val="00DC3127"/>
    <w:rsid w:val="00DD0B21"/>
    <w:rsid w:val="00E601DB"/>
    <w:rsid w:val="00E6175F"/>
    <w:rsid w:val="00E70BA9"/>
    <w:rsid w:val="00E97CFF"/>
    <w:rsid w:val="00EA171D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C5C4"/>
  <w15:docId w15:val="{7B3E334D-5046-41B8-9DAB-E8798AD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E61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50E26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50E26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D40CC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D40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D40CC6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6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65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Dalmasso Silvana</cp:lastModifiedBy>
  <cp:revision>6</cp:revision>
  <dcterms:created xsi:type="dcterms:W3CDTF">2018-12-13T14:02:00Z</dcterms:created>
  <dcterms:modified xsi:type="dcterms:W3CDTF">2021-08-30T13:29:00Z</dcterms:modified>
</cp:coreProperties>
</file>